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1D" w:rsidRDefault="005E13D0" w:rsidP="005E13D0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5E13D0">
        <w:rPr>
          <w:rFonts w:ascii="TH NiramitIT๙" w:hAnsi="TH NiramitIT๙" w:cs="TH NiramitIT๙" w:hint="cs"/>
          <w:b/>
          <w:bCs/>
          <w:sz w:val="32"/>
          <w:szCs w:val="32"/>
          <w:cs/>
        </w:rPr>
        <w:t>ใบรับเรื่องร้องเรียน</w:t>
      </w:r>
      <w:r w:rsidRPr="005E13D0">
        <w:rPr>
          <w:rFonts w:ascii="TH NiramitIT๙" w:hAnsi="TH NiramitIT๙" w:cs="TH NiramitIT๙"/>
          <w:b/>
          <w:bCs/>
          <w:sz w:val="32"/>
          <w:szCs w:val="32"/>
          <w:cs/>
        </w:rPr>
        <w:br/>
      </w:r>
      <w:r w:rsidRPr="005E13D0">
        <w:rPr>
          <w:rFonts w:ascii="TH NiramitIT๙" w:hAnsi="TH NiramitIT๙" w:cs="TH NiramitIT๙" w:hint="cs"/>
          <w:b/>
          <w:bCs/>
          <w:sz w:val="32"/>
          <w:szCs w:val="32"/>
          <w:cs/>
        </w:rPr>
        <w:t>เทศบาลตำบลหนองบัวโคก</w:t>
      </w:r>
      <w:r w:rsidRPr="005E13D0">
        <w:rPr>
          <w:rFonts w:ascii="TH NiramitIT๙" w:hAnsi="TH NiramitIT๙" w:cs="TH NiramitIT๙" w:hint="cs"/>
          <w:b/>
          <w:bCs/>
          <w:sz w:val="32"/>
          <w:szCs w:val="32"/>
          <w:cs/>
        </w:rPr>
        <w:br/>
        <w:t>โทรศัพท์ 044-802095 โทรสาร 044-802095</w:t>
      </w:r>
    </w:p>
    <w:p w:rsidR="005E13D0" w:rsidRDefault="005E13D0" w:rsidP="005E13D0">
      <w:pPr>
        <w:jc w:val="right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วันที่.....................................</w:t>
      </w:r>
    </w:p>
    <w:p w:rsidR="005E13D0" w:rsidRDefault="00BB727F" w:rsidP="005E13D0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เรื่อง..................................................................................................................................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br/>
        <w:t>เรียน  นายกเทศมนตรีตำบลหนองบัวโคก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br/>
        <w:t>ข้อมูลผู้ร้องเรียน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br/>
        <w:t>ชื่อ.......................................................นามสกุล................................................................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br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เลขบัตรประจำตัวประชาชน................................................................................................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br/>
        <w:t>อาชีพ................................................................................................................................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br/>
        <w:t>ที่อยู่..................................................................................................................................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br/>
        <w:t>จังหวัด..............................................................................................................................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br/>
        <w:t>โทรศัพท์............................................................................................................................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br/>
        <w:t>รายละเอียดการร้องเรียน....................................................................................................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br/>
        <w:t>........................................................................................................................................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br/>
        <w:t>........................................................................................................................................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27F" w:rsidRDefault="00BB727F" w:rsidP="005E13D0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BB727F" w:rsidRPr="005E13D0" w:rsidRDefault="00BB727F" w:rsidP="00BB727F">
      <w:pPr>
        <w:jc w:val="center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ขอแสดงความนับถือ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br/>
        <w:t>ลายมือชื่อ..........................................</w:t>
      </w:r>
      <w:bookmarkStart w:id="0" w:name="_GoBack"/>
      <w:bookmarkEnd w:id="0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................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br/>
        <w:t>ผู้ร้องเรียน</w:t>
      </w:r>
    </w:p>
    <w:sectPr w:rsidR="00BB727F" w:rsidRPr="005E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58"/>
    <w:rsid w:val="000C5E93"/>
    <w:rsid w:val="005E13D0"/>
    <w:rsid w:val="0082481D"/>
    <w:rsid w:val="009F4F58"/>
    <w:rsid w:val="00B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2018-11-15T02:17:00Z</dcterms:created>
  <dcterms:modified xsi:type="dcterms:W3CDTF">2018-11-15T02:34:00Z</dcterms:modified>
</cp:coreProperties>
</file>