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D" w:rsidRPr="008633ED" w:rsidRDefault="008262B9" w:rsidP="008262B9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8633ED">
        <w:rPr>
          <w:rFonts w:ascii="TH SarabunPSK" w:hAnsi="TH SarabunPSK" w:cs="TH SarabunPSK"/>
          <w:b/>
          <w:bCs/>
          <w:sz w:val="96"/>
          <w:szCs w:val="96"/>
          <w:cs/>
        </w:rPr>
        <w:t>คู่มือการปฏิบัติงาน</w:t>
      </w:r>
    </w:p>
    <w:p w:rsidR="008262B9" w:rsidRPr="008633ED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633ED">
        <w:rPr>
          <w:rFonts w:ascii="TH SarabunPSK" w:hAnsi="TH SarabunPSK" w:cs="TH SarabunPSK"/>
          <w:b/>
          <w:bCs/>
          <w:sz w:val="96"/>
          <w:szCs w:val="96"/>
          <w:cs/>
        </w:rPr>
        <w:t>รับเรื่องราวร้องทุกข์</w:t>
      </w:r>
    </w:p>
    <w:p w:rsidR="008262B9" w:rsidRPr="008633ED" w:rsidRDefault="008633ED" w:rsidP="008262B9">
      <w:pPr>
        <w:jc w:val="center"/>
        <w:rPr>
          <w:rFonts w:ascii="TH SarabunPSK" w:hAnsi="TH SarabunPSK" w:cs="TH SarabunPSK"/>
          <w:sz w:val="96"/>
          <w:szCs w:val="96"/>
        </w:rPr>
      </w:pPr>
      <w:r w:rsidRPr="008633ED">
        <w:rPr>
          <w:rFonts w:ascii="TH SarabunPSK" w:hAnsi="TH SarabunPSK" w:cs="TH SarabunPSK"/>
          <w:noProof/>
          <w:sz w:val="96"/>
          <w:szCs w:val="9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1650142</wp:posOffset>
            </wp:positionH>
            <wp:positionV relativeFrom="paragraph">
              <wp:posOffset>392756</wp:posOffset>
            </wp:positionV>
            <wp:extent cx="2823004" cy="2817341"/>
            <wp:effectExtent l="19050" t="0" r="0" b="0"/>
            <wp:wrapNone/>
            <wp:docPr id="2" name="Picture 39" descr="โลโก้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โลโก้เทศบา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04" cy="28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2B9" w:rsidRPr="008633ED" w:rsidRDefault="008262B9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62B9" w:rsidRPr="008633ED" w:rsidRDefault="008262B9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62B9" w:rsidRPr="008633ED" w:rsidRDefault="008262B9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62B9" w:rsidRPr="008633ED" w:rsidRDefault="008262B9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62B9" w:rsidRPr="008633ED" w:rsidRDefault="008262B9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633ED" w:rsidRDefault="008262B9" w:rsidP="008262B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8633ED">
        <w:rPr>
          <w:rFonts w:ascii="TH SarabunPSK" w:hAnsi="TH SarabunPSK" w:cs="TH SarabunPSK"/>
          <w:b/>
          <w:bCs/>
          <w:sz w:val="72"/>
          <w:szCs w:val="72"/>
          <w:cs/>
        </w:rPr>
        <w:t>ศูนย์รับเรื่องราวร้องทุกข์</w:t>
      </w:r>
    </w:p>
    <w:p w:rsidR="008262B9" w:rsidRDefault="008262B9" w:rsidP="008262B9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8633ED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</w:t>
      </w:r>
      <w:r w:rsidR="008633E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หนองบัวโคก </w:t>
      </w:r>
    </w:p>
    <w:p w:rsidR="008633ED" w:rsidRPr="008633ED" w:rsidRDefault="008633ED" w:rsidP="008262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อำเภอจัตุรัส  จังหวัดชัยภูมิ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หนองบัวโคก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8633E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b/>
          <w:bCs/>
          <w:sz w:val="36"/>
          <w:szCs w:val="36"/>
          <w:cs/>
        </w:rPr>
        <w:t>หนองบัวโคก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หนองบัวโคก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</w:t>
      </w:r>
      <w:r w:rsidR="008633ED">
        <w:rPr>
          <w:rFonts w:ascii="TH SarabunPSK" w:eastAsia="Angsana New" w:hAnsi="TH SarabunPSK" w:cs="TH SarabunPSK" w:hint="cs"/>
          <w:sz w:val="32"/>
          <w:szCs w:val="32"/>
          <w:cs/>
        </w:rPr>
        <w:t>หนองบัวโคก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8633ED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ตั้งอยู่  ณ  สำนักงานเทศบาลตำบล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หนองบัวโคก  อำเภอจัตุรัส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ชัยภูมิ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DD5661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DD5661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8A722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หนองบัวโคก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194.55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8A722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หนองบัวโคก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2.05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8A722E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๐๔๔๘๐๒๐๙๕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53.2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</w:t>
                  </w:r>
                  <w:r w:rsidR="008A722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หนองบัวโคก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8633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หนองบัวโคก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8633E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หนองบัวโคก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8A722E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๐๔๔๘๐๒๐๙๕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ศูนย์รับเรื่องราวร้องทุกข์เทศบาลตำบล</w:t>
      </w:r>
      <w:r w:rsidR="008633ED">
        <w:rPr>
          <w:rFonts w:ascii="TH SarabunPSK" w:hAnsi="TH SarabunPSK" w:cs="TH SarabunPSK" w:hint="cs"/>
          <w:sz w:val="32"/>
          <w:szCs w:val="32"/>
          <w:cs/>
        </w:rPr>
        <w:t>หนองบัวโคก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8A722E">
        <w:rPr>
          <w:rFonts w:ascii="TH SarabunPSK" w:hAnsi="TH SarabunPSK" w:cs="TH SarabunPSK" w:hint="cs"/>
          <w:sz w:val="32"/>
          <w:szCs w:val="32"/>
          <w:cs/>
        </w:rPr>
        <w:t>๐๔๔๘๐๒๐๙๕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8A722E">
        <w:rPr>
          <w:rFonts w:ascii="TH SarabunPSK" w:hAnsi="TH SarabunPSK" w:cs="TH SarabunPSK" w:hint="cs"/>
          <w:sz w:val="32"/>
          <w:szCs w:val="32"/>
          <w:cs/>
        </w:rPr>
        <w:t>๐๔๔๘๐๒๐๙๕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8A722E" w:rsidRPr="00CA389E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8A722E" w:rsidRPr="00CA389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8A722E" w:rsidRPr="00CA389E">
          <w:rPr>
            <w:rStyle w:val="a5"/>
            <w:rFonts w:ascii="TH SarabunPSK" w:hAnsi="TH SarabunPSK" w:cs="TH SarabunPSK"/>
            <w:sz w:val="32"/>
            <w:szCs w:val="32"/>
          </w:rPr>
          <w:t>nongbuokhok</w:t>
        </w:r>
        <w:r w:rsidR="008A722E" w:rsidRPr="00CA389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8A722E" w:rsidRPr="00CA389E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8A722E" w:rsidRPr="00CA389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8A722E" w:rsidRPr="00CA389E">
          <w:rPr>
            <w:rStyle w:val="a5"/>
            <w:rFonts w:ascii="TH SarabunPSK" w:hAnsi="TH SarabunPSK" w:cs="TH SarabunPSK"/>
            <w:sz w:val="32"/>
            <w:szCs w:val="32"/>
          </w:rPr>
          <w:t>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27F21" w:rsidRPr="007914A1" w:rsidRDefault="00027F21" w:rsidP="00027F21">
      <w:pPr>
        <w:spacing w:before="240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 w:rsidRPr="007914A1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แบบฟอร์ม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ร้องเรียน/ร้องทุกข์</w:t>
      </w:r>
    </w:p>
    <w:p w:rsidR="00027F21" w:rsidRPr="007914A1" w:rsidRDefault="00027F21" w:rsidP="00027F21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เขียนที่......................................</w:t>
      </w:r>
    </w:p>
    <w:p w:rsidR="00027F21" w:rsidRPr="007914A1" w:rsidRDefault="00027F21" w:rsidP="00027F21">
      <w:pPr>
        <w:spacing w:after="240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</w:t>
      </w:r>
    </w:p>
    <w:p w:rsidR="00027F21" w:rsidRPr="007914A1" w:rsidRDefault="00027F21" w:rsidP="00027F21">
      <w:pPr>
        <w:spacing w:after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วันที่......เดือน..................พ.ศ. ...............</w:t>
      </w:r>
    </w:p>
    <w:p w:rsidR="00027F21" w:rsidRPr="007914A1" w:rsidRDefault="00027F21" w:rsidP="00027F2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เรื่อง.................................................</w:t>
      </w:r>
    </w:p>
    <w:p w:rsidR="00027F21" w:rsidRPr="007914A1" w:rsidRDefault="00027F21" w:rsidP="00027F2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นายกเทศมนตรีเมืองศิลา</w:t>
      </w:r>
    </w:p>
    <w:p w:rsidR="00027F21" w:rsidRPr="007914A1" w:rsidRDefault="00027F21" w:rsidP="00027F21">
      <w:pPr>
        <w:spacing w:after="24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ข้าพเจ้า...................................... นามสกุล.......................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.... อายุ..........ปี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อยู่บ้านเลขที่............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 หมู่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. ตำบล..................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.อำเภอ......................</w:t>
      </w:r>
      <w:r w:rsidRPr="007914A1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จั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งหวัด..................... เบอร์โทรศัพท์......................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</w:t>
      </w:r>
    </w:p>
    <w:p w:rsidR="00027F21" w:rsidRPr="007914A1" w:rsidRDefault="00027F21" w:rsidP="00027F21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มีความประสงค์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ร้องเรียน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F21" w:rsidRPr="007914A1" w:rsidRDefault="00027F21" w:rsidP="00027F21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จึงเรียนมาเพื่อโปรดพิจารณา</w:t>
      </w:r>
    </w:p>
    <w:p w:rsidR="00027F21" w:rsidRPr="007914A1" w:rsidRDefault="00027F21" w:rsidP="00027F21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27F21" w:rsidRPr="007914A1" w:rsidRDefault="00027F21" w:rsidP="00027F21">
      <w:pPr>
        <w:spacing w:after="12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ลงชื่อ…</w:t>
      </w:r>
      <w:r w:rsidRPr="007914A1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ร้องเรียน/ร้องทุกข์</w:t>
      </w:r>
    </w:p>
    <w:p w:rsidR="00027F21" w:rsidRDefault="00027F21" w:rsidP="00027F21">
      <w:pPr>
        <w:spacing w:after="120"/>
        <w:ind w:left="288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  (.........................................................)</w:t>
      </w: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E15F22"/>
    <w:rsid w:val="0001294E"/>
    <w:rsid w:val="00027F21"/>
    <w:rsid w:val="000B1132"/>
    <w:rsid w:val="00161269"/>
    <w:rsid w:val="001727AC"/>
    <w:rsid w:val="002B5577"/>
    <w:rsid w:val="002C7452"/>
    <w:rsid w:val="003136EA"/>
    <w:rsid w:val="004536F8"/>
    <w:rsid w:val="005236E8"/>
    <w:rsid w:val="00592577"/>
    <w:rsid w:val="005C06E1"/>
    <w:rsid w:val="00641DDA"/>
    <w:rsid w:val="0065785E"/>
    <w:rsid w:val="008262B9"/>
    <w:rsid w:val="008440AF"/>
    <w:rsid w:val="008633ED"/>
    <w:rsid w:val="008A722E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81122"/>
    <w:rsid w:val="00DA6A6D"/>
    <w:rsid w:val="00DD5661"/>
    <w:rsid w:val="00E06389"/>
    <w:rsid w:val="00E15F22"/>
    <w:rsid w:val="00E41221"/>
    <w:rsid w:val="00E65BC0"/>
    <w:rsid w:val="00F01682"/>
    <w:rsid w:val="00F2321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39"/>
        <o:r id="V:Rule23" type="connector" idref="#_x0000_s1055"/>
        <o:r id="V:Rule24" type="connector" idref="#_x0000_s1057"/>
        <o:r id="V:Rule25" type="connector" idref="#_x0000_s1052"/>
        <o:r id="V:Rule26" type="connector" idref="#_x0000_s1059"/>
        <o:r id="V:Rule27" type="connector" idref="#_x0000_s1054"/>
        <o:r id="V:Rule28" type="connector" idref="#_x0000_s1049"/>
        <o:r id="V:Rule29" type="connector" idref="#_x0000_s1053"/>
        <o:r id="V:Rule30" type="connector" idref="#_x0000_s1058"/>
        <o:r id="V:Rule31" type="connector" idref="#_x0000_s1041"/>
        <o:r id="V:Rule32" type="connector" idref="#_x0000_s1056"/>
        <o:r id="V:Rule33" type="connector" idref="#_x0000_s1060"/>
        <o:r id="V:Rule34" type="connector" idref="#_x0000_s1040"/>
        <o:r id="V:Rule35" type="connector" idref="#_x0000_s1047"/>
        <o:r id="V:Rule36" type="connector" idref="#_x0000_s1061"/>
        <o:r id="V:Rule37" type="connector" idref="#_x0000_s1044"/>
        <o:r id="V:Rule38" type="connector" idref="#_x0000_s1051"/>
        <o:r id="V:Rule39" type="connector" idref="#_x0000_s1046"/>
        <o:r id="V:Rule40" type="connector" idref="#_x0000_s1050"/>
        <o:r id="V:Rule41" type="connector" idref="#_x0000_s1045"/>
        <o:r id="V:Rule4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buokhok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System Home Use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lenovo</cp:lastModifiedBy>
  <cp:revision>4</cp:revision>
  <cp:lastPrinted>2015-10-06T03:29:00Z</cp:lastPrinted>
  <dcterms:created xsi:type="dcterms:W3CDTF">2018-11-16T07:53:00Z</dcterms:created>
  <dcterms:modified xsi:type="dcterms:W3CDTF">2018-11-16T08:14:00Z</dcterms:modified>
</cp:coreProperties>
</file>