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Pr="008B52AF" w:rsidRDefault="008079B9" w:rsidP="008079B9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02024732" wp14:editId="2C7206AF">
            <wp:extent cx="914400" cy="889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079B9" w:rsidRPr="001A451D" w:rsidRDefault="008079B9" w:rsidP="008079B9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079B9" w:rsidRPr="001A451D" w:rsidRDefault="008079B9" w:rsidP="008079B9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กุมภาพันธ์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E646AD">
        <w:rPr>
          <w:rFonts w:ascii="TH SarabunIT๙" w:hAnsi="TH SarabunIT๙" w:cs="TH SarabunIT๙"/>
          <w:u w:val="single"/>
        </w:rPr>
        <w:t>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079B9" w:rsidRPr="001A451D" w:rsidRDefault="008079B9" w:rsidP="008079B9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079B9" w:rsidRPr="001A451D" w:rsidRDefault="008079B9" w:rsidP="008079B9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079B9" w:rsidRDefault="008079B9" w:rsidP="008079B9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มกราคม 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มกราคม 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8079B9" w:rsidRPr="001A451D" w:rsidRDefault="008079B9" w:rsidP="008079B9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8079B9" w:rsidRPr="001A451D" w:rsidRDefault="008079B9" w:rsidP="008079B9">
      <w:pPr>
        <w:rPr>
          <w:rFonts w:ascii="TH SarabunIT๙" w:hAnsi="TH SarabunIT๙" w:cs="TH SarabunIT๙"/>
        </w:rPr>
      </w:pPr>
    </w:p>
    <w:p w:rsidR="008079B9" w:rsidRPr="001A451D" w:rsidRDefault="00636E05" w:rsidP="008079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1" name="รูปภาพ 11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9B9" w:rsidRPr="008A0CB8" w:rsidRDefault="008079B9" w:rsidP="008079B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079B9" w:rsidRPr="008A0CB8" w:rsidRDefault="008079B9" w:rsidP="008079B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</w:t>
      </w:r>
      <w:r w:rsidR="00E646AD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/>
        </w:rPr>
        <w:t xml:space="preserve">   </w:t>
      </w:r>
      <w:r w:rsidR="00636E05">
        <w:rPr>
          <w:rFonts w:ascii="TH SarabunPSK" w:eastAsia="Angsana New" w:hAnsi="TH SarabunPSK" w:cs="TH SarabunPSK" w:hint="cs"/>
          <w:cs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sectPr w:rsidR="0090724C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4A91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824A-8464-4A7E-8329-EBC70AE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2019-06-28T04:11:00Z</dcterms:modified>
</cp:coreProperties>
</file>