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5B" w:rsidRDefault="0052425B" w:rsidP="00370E45">
      <w:pPr>
        <w:rPr>
          <w:rFonts w:ascii="TH SarabunIT๙" w:hAnsi="TH SarabunIT๙" w:cs="TH SarabunIT๙"/>
          <w:b/>
          <w:bCs/>
        </w:rPr>
      </w:pPr>
    </w:p>
    <w:p w:rsidR="0052425B" w:rsidRPr="008B52AF" w:rsidRDefault="0052425B" w:rsidP="0052425B">
      <w:pPr>
        <w:ind w:left="360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7180F569" wp14:editId="7B53B58D">
            <wp:extent cx="914400" cy="889000"/>
            <wp:effectExtent l="0" t="0" r="0" b="635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</w:t>
      </w:r>
      <w:r>
        <w:tab/>
      </w:r>
      <w:r w:rsidRPr="004060A5">
        <w:rPr>
          <w:rFonts w:ascii="TH SarabunPSK" w:hAnsi="TH SarabunPSK" w:cs="TH SarabunPSK"/>
        </w:rPr>
        <w:tab/>
      </w:r>
      <w:r w:rsidRPr="008B52A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B52A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52425B" w:rsidRPr="001A451D" w:rsidRDefault="0052425B" w:rsidP="0052425B">
      <w:pPr>
        <w:pStyle w:val="1"/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ส่วนราชการ</w:t>
      </w:r>
      <w:r w:rsidRPr="001A451D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เทศบาลตำบลหนองบัวโคก  </w:t>
      </w:r>
      <w:r>
        <w:rPr>
          <w:rFonts w:ascii="TH SarabunIT๙" w:hAnsi="TH SarabunIT๙" w:cs="TH SarabunIT๙" w:hint="cs"/>
          <w:u w:val="single"/>
          <w:cs/>
        </w:rPr>
        <w:t>(สำนักปลัดเทศบาล)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                        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                         </w:t>
      </w:r>
    </w:p>
    <w:p w:rsidR="0052425B" w:rsidRPr="001A451D" w:rsidRDefault="0052425B" w:rsidP="0052425B">
      <w:pPr>
        <w:rPr>
          <w:rFonts w:ascii="TH SarabunIT๙" w:hAnsi="TH SarabunIT๙" w:cs="TH SarabunIT๙"/>
          <w:u w:val="single"/>
          <w:cs/>
        </w:rPr>
      </w:pPr>
      <w:r w:rsidRPr="001A451D">
        <w:rPr>
          <w:rFonts w:ascii="TH SarabunIT๙" w:hAnsi="TH SarabunIT๙" w:cs="TH SarabunIT๙"/>
          <w:b/>
          <w:bCs/>
          <w:cs/>
        </w:rPr>
        <w:t>ที่</w:t>
      </w:r>
      <w:r w:rsidRPr="001A451D">
        <w:rPr>
          <w:rFonts w:ascii="TH SarabunIT๙" w:hAnsi="TH SarabunIT๙" w:cs="TH SarabunIT๙"/>
          <w:u w:val="single"/>
        </w:rPr>
        <w:t xml:space="preserve">   </w:t>
      </w:r>
      <w:r>
        <w:rPr>
          <w:rFonts w:ascii="TH SarabunIT๙" w:hAnsi="TH SarabunIT๙" w:cs="TH SarabunIT๙"/>
          <w:u w:val="single"/>
          <w:cs/>
        </w:rPr>
        <w:t>ชย ๕๓๗๐</w:t>
      </w:r>
      <w:r>
        <w:rPr>
          <w:rFonts w:ascii="TH SarabunIT๙" w:hAnsi="TH SarabunIT๙" w:cs="TH SarabunIT๙" w:hint="cs"/>
          <w:u w:val="single"/>
          <w:cs/>
        </w:rPr>
        <w:t>๑</w:t>
      </w:r>
      <w:r w:rsidRPr="001A451D">
        <w:rPr>
          <w:rFonts w:ascii="TH SarabunIT๙" w:hAnsi="TH SarabunIT๙" w:cs="TH SarabunIT๙"/>
          <w:u w:val="single"/>
          <w:cs/>
        </w:rPr>
        <w:t>/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</w:t>
      </w:r>
      <w:r w:rsidRPr="001A451D">
        <w:rPr>
          <w:rFonts w:ascii="TH SarabunIT๙" w:hAnsi="TH SarabunIT๙" w:cs="TH SarabunIT๙"/>
          <w:b/>
          <w:bCs/>
          <w:cs/>
        </w:rPr>
        <w:t>วันที่</w:t>
      </w:r>
      <w:r w:rsidRPr="001A451D">
        <w:rPr>
          <w:rFonts w:ascii="TH SarabunIT๙" w:hAnsi="TH SarabunIT๙" w:cs="TH SarabunIT๙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 </w:t>
      </w:r>
      <w:r>
        <w:rPr>
          <w:rFonts w:ascii="TH SarabunIT๙" w:hAnsi="TH SarabunIT๙" w:cs="TH SarabunIT๙"/>
          <w:u w:val="single"/>
        </w:rPr>
        <w:t xml:space="preserve"> </w:t>
      </w:r>
      <w:r w:rsidR="00E646AD">
        <w:rPr>
          <w:rFonts w:ascii="TH SarabunIT๙" w:hAnsi="TH SarabunIT๙" w:cs="TH SarabunIT๙"/>
          <w:u w:val="single"/>
        </w:rPr>
        <w:t>1</w:t>
      </w:r>
      <w:r>
        <w:rPr>
          <w:rFonts w:ascii="TH SarabunIT๙" w:hAnsi="TH SarabunIT๙" w:cs="TH SarabunIT๙"/>
          <w:u w:val="single"/>
          <w:cs/>
        </w:rPr>
        <w:t xml:space="preserve">  </w:t>
      </w:r>
      <w:r>
        <w:rPr>
          <w:rFonts w:ascii="TH SarabunIT๙" w:hAnsi="TH SarabunIT๙" w:cs="TH SarabunIT๙" w:hint="cs"/>
          <w:u w:val="single"/>
          <w:cs/>
        </w:rPr>
        <w:t xml:space="preserve">มีนาคม </w:t>
      </w:r>
      <w:r>
        <w:rPr>
          <w:rFonts w:ascii="TH SarabunIT๙" w:hAnsi="TH SarabunIT๙" w:cs="TH SarabunIT๙"/>
          <w:u w:val="single"/>
          <w:cs/>
        </w:rPr>
        <w:t xml:space="preserve"> ๒๕</w:t>
      </w:r>
      <w:r>
        <w:rPr>
          <w:rFonts w:ascii="TH SarabunIT๙" w:hAnsi="TH SarabunIT๙" w:cs="TH SarabunIT๙" w:hint="cs"/>
          <w:u w:val="single"/>
          <w:cs/>
        </w:rPr>
        <w:t>6</w:t>
      </w:r>
      <w:r w:rsidR="00E646AD">
        <w:rPr>
          <w:rFonts w:ascii="TH SarabunIT๙" w:hAnsi="TH SarabunIT๙" w:cs="TH SarabunIT๙"/>
          <w:u w:val="single"/>
        </w:rPr>
        <w:t>2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</w:t>
      </w:r>
      <w:r>
        <w:rPr>
          <w:rFonts w:ascii="TH SarabunIT๙" w:hAnsi="TH SarabunIT๙" w:cs="TH SarabunIT๙"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 xml:space="preserve">          </w:t>
      </w:r>
    </w:p>
    <w:p w:rsidR="0052425B" w:rsidRPr="001A451D" w:rsidRDefault="0052425B" w:rsidP="0052425B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เรื่อง</w:t>
      </w:r>
      <w:r w:rsidRPr="001A451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single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 xml:space="preserve">รายงานข้อมูลสถิติผู้มารับบริการ 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</w:rPr>
        <w:t xml:space="preserve">   </w:t>
      </w:r>
    </w:p>
    <w:p w:rsidR="0052425B" w:rsidRPr="001A451D" w:rsidRDefault="0052425B" w:rsidP="0052425B">
      <w:pPr>
        <w:spacing w:before="24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 นายกเทศมนตรีตำบลหนองบัวโคก</w:t>
      </w:r>
    </w:p>
    <w:p w:rsidR="0052425B" w:rsidRDefault="0052425B" w:rsidP="0052425B">
      <w:pPr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>ด้วยสำนักปลัดเทศบาล ได้ดำเนินการสำรวจข้อมูลสถิติผู้มารับบริการ งานบริการในด้านต่างๆของเทศบาลตำบลหนองบัวโคก เพื่อเป็นฐานข้อมูลในการปรับปรุงการให้บริการให้สอดคล้องกับผู้มารับบริการ ให้สามารถวางแผนการให้บริการในด้านต่างๆ ได้อย่างมีประสิทธิผล รวดเร็ว และตอบสนองต่อความต้องการของประชาชนมากที่สุด โดยได้รวบรวมสถิติผู้มารับบริการในปีงบประมาณ พ.ศ.256</w:t>
      </w:r>
      <w:r w:rsidR="00E646AD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 ประจำเดือน กุมภาพันธ์ 256</w:t>
      </w:r>
      <w:r w:rsidR="00E646AD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 (ระหว่างวันที่ 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28  กุมภาพันธ์ 256</w:t>
      </w:r>
      <w:r w:rsidR="00E646AD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) ครอบคลุมงานบริการในด้านต่างๆ รายละเอียดตามเอกสารแนบท้ายบันทึกฉบับนี้ </w:t>
      </w:r>
    </w:p>
    <w:p w:rsidR="0052425B" w:rsidRPr="001A451D" w:rsidRDefault="0052425B" w:rsidP="0052425B">
      <w:pPr>
        <w:spacing w:before="2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1A451D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โปรดทราบ</w:t>
      </w:r>
    </w:p>
    <w:p w:rsidR="0052425B" w:rsidRPr="001A451D" w:rsidRDefault="0052425B" w:rsidP="0052425B">
      <w:pPr>
        <w:rPr>
          <w:rFonts w:ascii="TH SarabunIT๙" w:hAnsi="TH SarabunIT๙" w:cs="TH SarabunIT๙"/>
        </w:rPr>
      </w:pPr>
    </w:p>
    <w:p w:rsidR="0052425B" w:rsidRPr="001A451D" w:rsidRDefault="00636E05" w:rsidP="0052425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53DEB624" wp14:editId="21FE5FFE">
            <wp:extent cx="1343771" cy="787179"/>
            <wp:effectExtent l="0" t="0" r="8890" b="0"/>
            <wp:docPr id="12" name="รูปภาพ 12" descr="D:\1งานเก็บเครื่องเก่า (ปลา)\E\ลายเซ็น\2019062803225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งานเก็บเครื่องเก่า (ปลา)\E\ลายเซ็น\20190628032256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48" t="21198" r="34813" b="69086"/>
                    <a:stretch/>
                  </pic:blipFill>
                  <pic:spPr bwMode="auto">
                    <a:xfrm>
                      <a:off x="0" y="0"/>
                      <a:ext cx="1343448" cy="7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425B" w:rsidRPr="008A0CB8" w:rsidRDefault="0052425B" w:rsidP="0052425B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               </w:t>
      </w:r>
      <w:r w:rsidRPr="008A0CB8">
        <w:rPr>
          <w:rFonts w:ascii="TH SarabunPSK" w:eastAsia="Angsana New" w:hAnsi="TH SarabunPSK" w:cs="TH SarabunPSK"/>
        </w:rPr>
        <w:t>(</w:t>
      </w:r>
      <w:proofErr w:type="gramStart"/>
      <w:r>
        <w:rPr>
          <w:rFonts w:ascii="TH SarabunPSK" w:eastAsia="Angsana New" w:hAnsi="TH SarabunPSK" w:cs="TH SarabunPSK" w:hint="cs"/>
          <w:cs/>
        </w:rPr>
        <w:t>นางสาวอโณทัย  คำนาค</w:t>
      </w:r>
      <w:proofErr w:type="gramEnd"/>
      <w:r w:rsidRPr="008A0CB8">
        <w:rPr>
          <w:rFonts w:ascii="TH SarabunPSK" w:eastAsia="Angsana New" w:hAnsi="TH SarabunPSK" w:cs="TH SarabunPSK"/>
        </w:rPr>
        <w:t>)</w:t>
      </w:r>
    </w:p>
    <w:p w:rsidR="0052425B" w:rsidRDefault="0052425B" w:rsidP="0052425B">
      <w:pPr>
        <w:rPr>
          <w:rFonts w:ascii="TH SarabunIT๙" w:hAnsi="TH SarabunIT๙" w:cs="TH SarabunIT๙"/>
          <w:b/>
          <w:bCs/>
        </w:rPr>
      </w:pP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            </w:t>
      </w:r>
      <w:r w:rsidR="00E646AD">
        <w:rPr>
          <w:rFonts w:ascii="TH SarabunPSK" w:eastAsia="Angsana New" w:hAnsi="TH SarabunPSK" w:cs="TH SarabunPSK"/>
        </w:rPr>
        <w:t xml:space="preserve"> </w:t>
      </w:r>
      <w:r w:rsidR="00636E05">
        <w:rPr>
          <w:rFonts w:ascii="TH SarabunPSK" w:eastAsia="Angsana New" w:hAnsi="TH SarabunPSK" w:cs="TH SarabunPSK" w:hint="cs"/>
          <w:cs/>
        </w:rPr>
        <w:t xml:space="preserve">     </w:t>
      </w:r>
      <w:r>
        <w:rPr>
          <w:rFonts w:ascii="TH SarabunPSK" w:eastAsia="Angsana New" w:hAnsi="TH SarabunPSK" w:cs="TH SarabunPSK" w:hint="cs"/>
          <w:cs/>
        </w:rPr>
        <w:t>หัวหน้าสำนักปลัดเทศบาล</w:t>
      </w: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Default="00D258F1" w:rsidP="00D51E04">
      <w:pPr>
        <w:rPr>
          <w:rFonts w:ascii="TH SarabunIT๙" w:hAnsi="TH SarabunIT๙" w:cs="TH SarabunIT๙"/>
          <w:b/>
          <w:bCs/>
        </w:rPr>
      </w:pPr>
      <w:bookmarkStart w:id="0" w:name="_GoBack"/>
      <w:bookmarkEnd w:id="0"/>
    </w:p>
    <w:sectPr w:rsidR="00D258F1" w:rsidSect="00FA0E72">
      <w:pgSz w:w="11906" w:h="16838"/>
      <w:pgMar w:top="851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6E2"/>
    <w:multiLevelType w:val="hybridMultilevel"/>
    <w:tmpl w:val="6540D314"/>
    <w:lvl w:ilvl="0" w:tplc="81A0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FE32BB"/>
    <w:multiLevelType w:val="hybridMultilevel"/>
    <w:tmpl w:val="A31CF344"/>
    <w:lvl w:ilvl="0" w:tplc="9E4AF0BA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F5A34"/>
    <w:multiLevelType w:val="hybridMultilevel"/>
    <w:tmpl w:val="C99043B2"/>
    <w:lvl w:ilvl="0" w:tplc="40649D7A">
      <w:start w:val="2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F16B0"/>
    <w:multiLevelType w:val="hybridMultilevel"/>
    <w:tmpl w:val="0AB66DB6"/>
    <w:lvl w:ilvl="0" w:tplc="355092F4">
      <w:start w:val="1"/>
      <w:numFmt w:val="decimal"/>
      <w:lvlText w:val="%1."/>
      <w:lvlJc w:val="left"/>
      <w:pPr>
        <w:ind w:left="9480" w:hanging="8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7739B3"/>
    <w:multiLevelType w:val="hybridMultilevel"/>
    <w:tmpl w:val="04663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53DE8"/>
    <w:multiLevelType w:val="hybridMultilevel"/>
    <w:tmpl w:val="E494890E"/>
    <w:lvl w:ilvl="0" w:tplc="52D4FDF2">
      <w:start w:val="1"/>
      <w:numFmt w:val="decimal"/>
      <w:lvlText w:val="%1."/>
      <w:lvlJc w:val="left"/>
      <w:pPr>
        <w:ind w:left="9840" w:hanging="9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2493C"/>
    <w:multiLevelType w:val="hybridMultilevel"/>
    <w:tmpl w:val="D4429B9E"/>
    <w:lvl w:ilvl="0" w:tplc="B4A0D0EE">
      <w:start w:val="2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6933"/>
    <w:multiLevelType w:val="hybridMultilevel"/>
    <w:tmpl w:val="EC98095C"/>
    <w:lvl w:ilvl="0" w:tplc="CBB80340">
      <w:start w:val="1"/>
      <w:numFmt w:val="decimal"/>
      <w:lvlText w:val="%1."/>
      <w:lvlJc w:val="left"/>
      <w:pPr>
        <w:ind w:left="9480" w:hanging="8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A603BC"/>
    <w:multiLevelType w:val="hybridMultilevel"/>
    <w:tmpl w:val="A1129F52"/>
    <w:lvl w:ilvl="0" w:tplc="67EA0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B622D8"/>
    <w:multiLevelType w:val="hybridMultilevel"/>
    <w:tmpl w:val="5B7055F0"/>
    <w:lvl w:ilvl="0" w:tplc="8C02B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0836D0"/>
    <w:multiLevelType w:val="hybridMultilevel"/>
    <w:tmpl w:val="D7D8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282"/>
    <w:multiLevelType w:val="hybridMultilevel"/>
    <w:tmpl w:val="DA685DA4"/>
    <w:lvl w:ilvl="0" w:tplc="D0E6C8D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4B6E17"/>
    <w:multiLevelType w:val="hybridMultilevel"/>
    <w:tmpl w:val="3C2CE4F8"/>
    <w:lvl w:ilvl="0" w:tplc="A87C3EF2">
      <w:start w:val="1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FC65B9"/>
    <w:multiLevelType w:val="hybridMultilevel"/>
    <w:tmpl w:val="27FA2668"/>
    <w:lvl w:ilvl="0" w:tplc="59941DD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91AAC"/>
    <w:multiLevelType w:val="hybridMultilevel"/>
    <w:tmpl w:val="DB0011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2C97AB4"/>
    <w:multiLevelType w:val="hybridMultilevel"/>
    <w:tmpl w:val="E390B59E"/>
    <w:lvl w:ilvl="0" w:tplc="62C20D9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5D32C84"/>
    <w:multiLevelType w:val="hybridMultilevel"/>
    <w:tmpl w:val="4520538E"/>
    <w:lvl w:ilvl="0" w:tplc="ABCC1FAA">
      <w:start w:val="2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6"/>
  </w:num>
  <w:num w:numId="5">
    <w:abstractNumId w:val="0"/>
  </w:num>
  <w:num w:numId="6">
    <w:abstractNumId w:val="13"/>
  </w:num>
  <w:num w:numId="7">
    <w:abstractNumId w:val="15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39"/>
    <w:rsid w:val="00016143"/>
    <w:rsid w:val="00022000"/>
    <w:rsid w:val="00036E4E"/>
    <w:rsid w:val="00037B59"/>
    <w:rsid w:val="000452E0"/>
    <w:rsid w:val="000504BB"/>
    <w:rsid w:val="00052AC0"/>
    <w:rsid w:val="00071732"/>
    <w:rsid w:val="00077290"/>
    <w:rsid w:val="00097F97"/>
    <w:rsid w:val="000B3387"/>
    <w:rsid w:val="000D2427"/>
    <w:rsid w:val="000D5C1C"/>
    <w:rsid w:val="000D6F8D"/>
    <w:rsid w:val="000E1C9D"/>
    <w:rsid w:val="00103D39"/>
    <w:rsid w:val="001172E7"/>
    <w:rsid w:val="0014219B"/>
    <w:rsid w:val="001574CA"/>
    <w:rsid w:val="0017546C"/>
    <w:rsid w:val="001821E9"/>
    <w:rsid w:val="001B0F1D"/>
    <w:rsid w:val="001E0794"/>
    <w:rsid w:val="0022313E"/>
    <w:rsid w:val="00235D0A"/>
    <w:rsid w:val="00237362"/>
    <w:rsid w:val="0025641C"/>
    <w:rsid w:val="00257B04"/>
    <w:rsid w:val="00260AD0"/>
    <w:rsid w:val="002A22DF"/>
    <w:rsid w:val="002B4B00"/>
    <w:rsid w:val="002E0305"/>
    <w:rsid w:val="002E6E5F"/>
    <w:rsid w:val="002F2179"/>
    <w:rsid w:val="002F336B"/>
    <w:rsid w:val="002F496F"/>
    <w:rsid w:val="0030645D"/>
    <w:rsid w:val="00310C19"/>
    <w:rsid w:val="00333299"/>
    <w:rsid w:val="003375CA"/>
    <w:rsid w:val="00342FE2"/>
    <w:rsid w:val="003534A4"/>
    <w:rsid w:val="00354D34"/>
    <w:rsid w:val="00365DBE"/>
    <w:rsid w:val="00370E45"/>
    <w:rsid w:val="00375290"/>
    <w:rsid w:val="00387F1C"/>
    <w:rsid w:val="00392705"/>
    <w:rsid w:val="003B6C7A"/>
    <w:rsid w:val="003C681D"/>
    <w:rsid w:val="003C6D57"/>
    <w:rsid w:val="003E55B4"/>
    <w:rsid w:val="003F7CF4"/>
    <w:rsid w:val="00410A45"/>
    <w:rsid w:val="00434EF4"/>
    <w:rsid w:val="0044446A"/>
    <w:rsid w:val="0045028E"/>
    <w:rsid w:val="00452E10"/>
    <w:rsid w:val="00463AC3"/>
    <w:rsid w:val="004645C2"/>
    <w:rsid w:val="00464C50"/>
    <w:rsid w:val="004739ED"/>
    <w:rsid w:val="0047509A"/>
    <w:rsid w:val="0048035E"/>
    <w:rsid w:val="00497095"/>
    <w:rsid w:val="004B47E6"/>
    <w:rsid w:val="004B73D6"/>
    <w:rsid w:val="004E00E7"/>
    <w:rsid w:val="004F5347"/>
    <w:rsid w:val="0052425B"/>
    <w:rsid w:val="00550813"/>
    <w:rsid w:val="005527FE"/>
    <w:rsid w:val="005757D9"/>
    <w:rsid w:val="0059170B"/>
    <w:rsid w:val="0059507A"/>
    <w:rsid w:val="005C55FD"/>
    <w:rsid w:val="005D28EA"/>
    <w:rsid w:val="005D2E7F"/>
    <w:rsid w:val="005E3BDB"/>
    <w:rsid w:val="005F4D23"/>
    <w:rsid w:val="005F69B3"/>
    <w:rsid w:val="00616513"/>
    <w:rsid w:val="006179C9"/>
    <w:rsid w:val="00617A19"/>
    <w:rsid w:val="00636E05"/>
    <w:rsid w:val="00641B25"/>
    <w:rsid w:val="0064600F"/>
    <w:rsid w:val="00673171"/>
    <w:rsid w:val="00676CA8"/>
    <w:rsid w:val="00682868"/>
    <w:rsid w:val="006A25D8"/>
    <w:rsid w:val="006B3C1A"/>
    <w:rsid w:val="006B68DC"/>
    <w:rsid w:val="006E0B5D"/>
    <w:rsid w:val="00704D90"/>
    <w:rsid w:val="0075448E"/>
    <w:rsid w:val="00757508"/>
    <w:rsid w:val="0076415E"/>
    <w:rsid w:val="007734C6"/>
    <w:rsid w:val="007953E7"/>
    <w:rsid w:val="007B59A8"/>
    <w:rsid w:val="008079B9"/>
    <w:rsid w:val="00810718"/>
    <w:rsid w:val="00811D33"/>
    <w:rsid w:val="008176E3"/>
    <w:rsid w:val="008331E2"/>
    <w:rsid w:val="00843065"/>
    <w:rsid w:val="008540C2"/>
    <w:rsid w:val="00895024"/>
    <w:rsid w:val="008B751A"/>
    <w:rsid w:val="008D0C1D"/>
    <w:rsid w:val="008D213F"/>
    <w:rsid w:val="008D4570"/>
    <w:rsid w:val="008F7488"/>
    <w:rsid w:val="00906344"/>
    <w:rsid w:val="0090724C"/>
    <w:rsid w:val="0091192E"/>
    <w:rsid w:val="00922433"/>
    <w:rsid w:val="009356DA"/>
    <w:rsid w:val="009365CB"/>
    <w:rsid w:val="00953647"/>
    <w:rsid w:val="00957A74"/>
    <w:rsid w:val="0096472A"/>
    <w:rsid w:val="00977F87"/>
    <w:rsid w:val="00992141"/>
    <w:rsid w:val="00994D50"/>
    <w:rsid w:val="009C0E2E"/>
    <w:rsid w:val="009D3712"/>
    <w:rsid w:val="009F7333"/>
    <w:rsid w:val="00A00398"/>
    <w:rsid w:val="00A01AB1"/>
    <w:rsid w:val="00A02B04"/>
    <w:rsid w:val="00A27350"/>
    <w:rsid w:val="00A43F04"/>
    <w:rsid w:val="00A4564D"/>
    <w:rsid w:val="00A567B3"/>
    <w:rsid w:val="00A8165F"/>
    <w:rsid w:val="00A94908"/>
    <w:rsid w:val="00A958E6"/>
    <w:rsid w:val="00AA03C4"/>
    <w:rsid w:val="00AA1A39"/>
    <w:rsid w:val="00AB4A40"/>
    <w:rsid w:val="00AC0B1D"/>
    <w:rsid w:val="00AC6B9B"/>
    <w:rsid w:val="00AE4FE9"/>
    <w:rsid w:val="00B0492D"/>
    <w:rsid w:val="00B60820"/>
    <w:rsid w:val="00B8560B"/>
    <w:rsid w:val="00B979DD"/>
    <w:rsid w:val="00BB09C7"/>
    <w:rsid w:val="00BD0B9A"/>
    <w:rsid w:val="00BD0DF1"/>
    <w:rsid w:val="00BF7A01"/>
    <w:rsid w:val="00C03391"/>
    <w:rsid w:val="00C56711"/>
    <w:rsid w:val="00C57017"/>
    <w:rsid w:val="00C6588F"/>
    <w:rsid w:val="00C65AF1"/>
    <w:rsid w:val="00C740DC"/>
    <w:rsid w:val="00C91118"/>
    <w:rsid w:val="00C93131"/>
    <w:rsid w:val="00CA1F8D"/>
    <w:rsid w:val="00CA308A"/>
    <w:rsid w:val="00CB53BF"/>
    <w:rsid w:val="00CC42EE"/>
    <w:rsid w:val="00CC7019"/>
    <w:rsid w:val="00CE201E"/>
    <w:rsid w:val="00CE3277"/>
    <w:rsid w:val="00CE7ECA"/>
    <w:rsid w:val="00CF4233"/>
    <w:rsid w:val="00D10AB6"/>
    <w:rsid w:val="00D1166C"/>
    <w:rsid w:val="00D258F1"/>
    <w:rsid w:val="00D424AE"/>
    <w:rsid w:val="00D51E04"/>
    <w:rsid w:val="00D547CE"/>
    <w:rsid w:val="00D837E7"/>
    <w:rsid w:val="00DB7460"/>
    <w:rsid w:val="00DC67AC"/>
    <w:rsid w:val="00DD0354"/>
    <w:rsid w:val="00DD0B89"/>
    <w:rsid w:val="00DD3B8F"/>
    <w:rsid w:val="00DD5099"/>
    <w:rsid w:val="00DE19B1"/>
    <w:rsid w:val="00DF07F7"/>
    <w:rsid w:val="00E06FFE"/>
    <w:rsid w:val="00E164EC"/>
    <w:rsid w:val="00E531E3"/>
    <w:rsid w:val="00E63589"/>
    <w:rsid w:val="00E646AD"/>
    <w:rsid w:val="00EA7951"/>
    <w:rsid w:val="00EB100F"/>
    <w:rsid w:val="00EB5F49"/>
    <w:rsid w:val="00EB784C"/>
    <w:rsid w:val="00ED253D"/>
    <w:rsid w:val="00EE2215"/>
    <w:rsid w:val="00EF3FCD"/>
    <w:rsid w:val="00F011B6"/>
    <w:rsid w:val="00F069B2"/>
    <w:rsid w:val="00F14257"/>
    <w:rsid w:val="00F21803"/>
    <w:rsid w:val="00F218F9"/>
    <w:rsid w:val="00F22C93"/>
    <w:rsid w:val="00F23868"/>
    <w:rsid w:val="00F40541"/>
    <w:rsid w:val="00F41928"/>
    <w:rsid w:val="00F5281D"/>
    <w:rsid w:val="00F57FF7"/>
    <w:rsid w:val="00F77F92"/>
    <w:rsid w:val="00F82804"/>
    <w:rsid w:val="00F8463A"/>
    <w:rsid w:val="00F9718D"/>
    <w:rsid w:val="00FA0E72"/>
    <w:rsid w:val="00FC5394"/>
    <w:rsid w:val="00FD5650"/>
    <w:rsid w:val="00FF034A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A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1574CA"/>
    <w:pPr>
      <w:keepNext/>
      <w:outlineLvl w:val="0"/>
    </w:pPr>
    <w:rPr>
      <w:rFonts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3">
    <w:name w:val="header"/>
    <w:basedOn w:val="a"/>
    <w:link w:val="a4"/>
    <w:rsid w:val="001574CA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574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574CA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37362"/>
    <w:pPr>
      <w:ind w:left="720"/>
      <w:contextualSpacing/>
    </w:pPr>
    <w:rPr>
      <w:rFonts w:cs="Angsana New"/>
      <w:szCs w:val="40"/>
    </w:rPr>
  </w:style>
  <w:style w:type="table" w:styleId="a8">
    <w:name w:val="Table Grid"/>
    <w:basedOn w:val="a1"/>
    <w:uiPriority w:val="59"/>
    <w:rsid w:val="005F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5C55FD"/>
    <w:pPr>
      <w:tabs>
        <w:tab w:val="left" w:pos="1260"/>
      </w:tabs>
      <w:spacing w:after="240" w:line="240" w:lineRule="atLeast"/>
      <w:jc w:val="both"/>
    </w:pPr>
    <w:rPr>
      <w:rFonts w:eastAsia="Times New Roman" w:cs="Angsana New"/>
      <w:noProof/>
      <w:szCs w:val="20"/>
      <w:lang w:bidi="ar-SA"/>
    </w:rPr>
  </w:style>
  <w:style w:type="character" w:customStyle="1" w:styleId="aa">
    <w:name w:val="เนื้อความ อักขระ"/>
    <w:basedOn w:val="a0"/>
    <w:link w:val="a9"/>
    <w:semiHidden/>
    <w:rsid w:val="005C55FD"/>
    <w:rPr>
      <w:rFonts w:ascii="AngsanaUPC" w:eastAsia="Times New Roman" w:hAnsi="AngsanaUPC" w:cs="Angsana New"/>
      <w:noProof/>
      <w:sz w:val="3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A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1574CA"/>
    <w:pPr>
      <w:keepNext/>
      <w:outlineLvl w:val="0"/>
    </w:pPr>
    <w:rPr>
      <w:rFonts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3">
    <w:name w:val="header"/>
    <w:basedOn w:val="a"/>
    <w:link w:val="a4"/>
    <w:rsid w:val="001574CA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574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574CA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37362"/>
    <w:pPr>
      <w:ind w:left="720"/>
      <w:contextualSpacing/>
    </w:pPr>
    <w:rPr>
      <w:rFonts w:cs="Angsana New"/>
      <w:szCs w:val="40"/>
    </w:rPr>
  </w:style>
  <w:style w:type="table" w:styleId="a8">
    <w:name w:val="Table Grid"/>
    <w:basedOn w:val="a1"/>
    <w:uiPriority w:val="59"/>
    <w:rsid w:val="005F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5C55FD"/>
    <w:pPr>
      <w:tabs>
        <w:tab w:val="left" w:pos="1260"/>
      </w:tabs>
      <w:spacing w:after="240" w:line="240" w:lineRule="atLeast"/>
      <w:jc w:val="both"/>
    </w:pPr>
    <w:rPr>
      <w:rFonts w:eastAsia="Times New Roman" w:cs="Angsana New"/>
      <w:noProof/>
      <w:szCs w:val="20"/>
      <w:lang w:bidi="ar-SA"/>
    </w:rPr>
  </w:style>
  <w:style w:type="character" w:customStyle="1" w:styleId="aa">
    <w:name w:val="เนื้อความ อักขระ"/>
    <w:basedOn w:val="a0"/>
    <w:link w:val="a9"/>
    <w:semiHidden/>
    <w:rsid w:val="005C55FD"/>
    <w:rPr>
      <w:rFonts w:ascii="AngsanaUPC" w:eastAsia="Times New Roman" w:hAnsi="AngsanaUPC" w:cs="Angsana New"/>
      <w:noProof/>
      <w:sz w:val="3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36E5-C15F-439D-8729-AD529307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Mr.KKD</cp:lastModifiedBy>
  <cp:revision>157</cp:revision>
  <cp:lastPrinted>2019-06-28T01:59:00Z</cp:lastPrinted>
  <dcterms:created xsi:type="dcterms:W3CDTF">2017-10-02T02:33:00Z</dcterms:created>
  <dcterms:modified xsi:type="dcterms:W3CDTF">2019-06-28T04:13:00Z</dcterms:modified>
</cp:coreProperties>
</file>