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30D" w:rsidRPr="001445F8" w:rsidRDefault="004C21AF" w:rsidP="001445F8">
      <w:pPr>
        <w:pStyle w:val="a5"/>
        <w:numPr>
          <w:ilvl w:val="0"/>
          <w:numId w:val="12"/>
        </w:num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10</w:t>
      </w:r>
      <w:r w:rsidR="005F28B4" w:rsidRPr="001445F8">
        <w:rPr>
          <w:rFonts w:ascii="TH SarabunIT๙" w:hAnsi="TH SarabunIT๙" w:cs="TH SarabunIT๙" w:hint="cs"/>
          <w:sz w:val="36"/>
          <w:szCs w:val="36"/>
          <w:cs/>
        </w:rPr>
        <w:t xml:space="preserve"> -</w:t>
      </w:r>
      <w:r w:rsidR="005F28B4" w:rsidRPr="001445F8">
        <w:rPr>
          <w:rFonts w:ascii="TH SarabunIT๙" w:hAnsi="TH SarabunIT๙" w:cs="TH SarabunIT๙"/>
          <w:b/>
          <w:bCs/>
          <w:sz w:val="36"/>
          <w:szCs w:val="36"/>
          <w:cs/>
        </w:rPr>
        <w:br/>
      </w:r>
      <w:r w:rsidR="00C7630D" w:rsidRPr="001445F8">
        <w:rPr>
          <w:rFonts w:ascii="TH SarabunIT๙" w:hAnsi="TH SarabunIT๙" w:cs="TH SarabunIT๙" w:hint="cs"/>
          <w:b/>
          <w:bCs/>
          <w:sz w:val="36"/>
          <w:szCs w:val="36"/>
          <w:cs/>
        </w:rPr>
        <w:t>ส่วนที่ ๓</w:t>
      </w:r>
    </w:p>
    <w:p w:rsidR="00C7630D" w:rsidRDefault="00C7630D" w:rsidP="0005349E">
      <w:pPr>
        <w:ind w:left="-426" w:right="-111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C7630D">
        <w:rPr>
          <w:rFonts w:ascii="TH SarabunIT๙" w:hAnsi="TH SarabunIT๙" w:cs="TH SarabunIT๙" w:hint="cs"/>
          <w:b/>
          <w:bCs/>
          <w:sz w:val="36"/>
          <w:szCs w:val="36"/>
          <w:cs/>
        </w:rPr>
        <w:t>รายละเอียดโครงการ กิจกรรม มาตรการ ตามแผนปฏิบัติการ</w:t>
      </w:r>
    </w:p>
    <w:tbl>
      <w:tblPr>
        <w:tblStyle w:val="a3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1276"/>
        <w:gridCol w:w="2410"/>
        <w:gridCol w:w="3260"/>
        <w:gridCol w:w="1417"/>
        <w:gridCol w:w="1276"/>
        <w:gridCol w:w="3260"/>
        <w:gridCol w:w="2835"/>
      </w:tblGrid>
      <w:tr w:rsidR="00C7630D" w:rsidTr="006050FE">
        <w:tc>
          <w:tcPr>
            <w:tcW w:w="1276" w:type="dxa"/>
          </w:tcPr>
          <w:p w:rsidR="00C7630D" w:rsidRPr="00C7630D" w:rsidRDefault="00C7630D" w:rsidP="00A14EE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มิติ</w:t>
            </w:r>
          </w:p>
        </w:tc>
        <w:tc>
          <w:tcPr>
            <w:tcW w:w="2410" w:type="dxa"/>
          </w:tcPr>
          <w:p w:rsidR="00C7630D" w:rsidRPr="00C7630D" w:rsidRDefault="00C7630D" w:rsidP="00A14EE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ภารกิจตามมิติ</w:t>
            </w:r>
          </w:p>
        </w:tc>
        <w:tc>
          <w:tcPr>
            <w:tcW w:w="3260" w:type="dxa"/>
          </w:tcPr>
          <w:p w:rsidR="00C7630D" w:rsidRPr="00C7630D" w:rsidRDefault="00C7630D" w:rsidP="00A14EE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โครงการ/กิจกรรม/มาตรการ</w:t>
            </w:r>
          </w:p>
        </w:tc>
        <w:tc>
          <w:tcPr>
            <w:tcW w:w="1417" w:type="dxa"/>
          </w:tcPr>
          <w:p w:rsidR="00C7630D" w:rsidRPr="00C7630D" w:rsidRDefault="00C7630D" w:rsidP="00A14EE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แหล่งที่มา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276" w:type="dxa"/>
          </w:tcPr>
          <w:p w:rsidR="00C7630D" w:rsidRPr="00C7630D" w:rsidRDefault="00C7630D" w:rsidP="00A14EE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งบตาม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เทศบัญญัติ</w:t>
            </w:r>
          </w:p>
        </w:tc>
        <w:tc>
          <w:tcPr>
            <w:tcW w:w="3260" w:type="dxa"/>
          </w:tcPr>
          <w:p w:rsidR="00C7630D" w:rsidRPr="00C7630D" w:rsidRDefault="00C7630D" w:rsidP="00A14EE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835" w:type="dxa"/>
          </w:tcPr>
          <w:p w:rsidR="00C7630D" w:rsidRPr="00C7630D" w:rsidRDefault="00C7630D" w:rsidP="00A14EE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ผลผลิต</w:t>
            </w:r>
          </w:p>
        </w:tc>
      </w:tr>
      <w:tr w:rsidR="00C7630D" w:rsidTr="006050FE">
        <w:tc>
          <w:tcPr>
            <w:tcW w:w="1276" w:type="dxa"/>
          </w:tcPr>
          <w:p w:rsidR="00C7630D" w:rsidRPr="006050FE" w:rsidRDefault="00C7630D" w:rsidP="00C7630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41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 w:rsidRPr="006050F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การสร้างสังคมที่ไม่ทนต่อการทุจริต</w:t>
            </w:r>
          </w:p>
          <w:p w:rsidR="00C7630D" w:rsidRPr="000C41A4" w:rsidRDefault="00C7630D" w:rsidP="00C7630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7630D" w:rsidRPr="000C41A4" w:rsidRDefault="00C7630D" w:rsidP="00C7630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</w:tcPr>
          <w:p w:rsidR="00C7630D" w:rsidRPr="000C41A4" w:rsidRDefault="00C7630D" w:rsidP="00C7630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41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1.1 การสร้างจิตสำนึกและความตระหนักแก่บุคลากร ทั้งข้าราชการการเมือง ฝ่ายบริหารข้าราชการ การเมืองฝ่ายสภาท้องถิ่นและฝ่ายประจำขององค์กรปกครองส่วนท้องถิ่น</w:t>
            </w:r>
          </w:p>
        </w:tc>
        <w:tc>
          <w:tcPr>
            <w:tcW w:w="3260" w:type="dxa"/>
          </w:tcPr>
          <w:p w:rsidR="00C7630D" w:rsidRPr="000C41A4" w:rsidRDefault="006050FE" w:rsidP="00C7630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 w:rsidR="00C7630D" w:rsidRPr="000C41A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โครงการบริหารงานตามหลัก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proofErr w:type="spellStart"/>
            <w:r w:rsidR="00C7630D" w:rsidRPr="000C41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ธรรมาภิ</w:t>
            </w:r>
            <w:proofErr w:type="spellEnd"/>
            <w:r w:rsidR="00C7630D" w:rsidRPr="000C41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บาล</w:t>
            </w:r>
          </w:p>
          <w:p w:rsidR="00260CB7" w:rsidRPr="000C41A4" w:rsidRDefault="00260CB7" w:rsidP="00C7630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60CB7" w:rsidRPr="000C41A4" w:rsidRDefault="00260CB7" w:rsidP="00C7630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60CB7" w:rsidRPr="000C41A4" w:rsidRDefault="006050FE" w:rsidP="00C7630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โครงการพัฒนาคุณธรรม</w:t>
            </w:r>
            <w:r w:rsidR="00260CB7" w:rsidRPr="000C41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จริยธรรม</w:t>
            </w:r>
          </w:p>
          <w:p w:rsidR="00B01730" w:rsidRPr="000C41A4" w:rsidRDefault="00B01730" w:rsidP="00C7630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01730" w:rsidRPr="000C41A4" w:rsidRDefault="00B01730" w:rsidP="00C7630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01730" w:rsidRPr="000C41A4" w:rsidRDefault="006050FE" w:rsidP="00C7630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3.</w:t>
            </w:r>
            <w:r w:rsidR="00B01730" w:rsidRPr="000C41A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โครงการสมุดความดีพนักงานจ้าง</w:t>
            </w:r>
          </w:p>
          <w:p w:rsidR="00B01730" w:rsidRPr="000C41A4" w:rsidRDefault="00B01730" w:rsidP="00C7630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01730" w:rsidRPr="000C41A4" w:rsidRDefault="00B01730" w:rsidP="00C7630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01730" w:rsidRDefault="00B01730" w:rsidP="00C7630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050FE" w:rsidRPr="000C41A4" w:rsidRDefault="006050FE" w:rsidP="00C7630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01730" w:rsidRPr="000C41A4" w:rsidRDefault="006050FE" w:rsidP="00C7630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4.</w:t>
            </w:r>
            <w:r w:rsidR="00B01730" w:rsidRPr="000C41A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โครงการส่งเสริมคุณธรรมและจริยธรรมในการป้องกันการทุจริต</w:t>
            </w:r>
          </w:p>
          <w:p w:rsidR="00B01730" w:rsidRPr="000C41A4" w:rsidRDefault="00B01730" w:rsidP="00C7630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01730" w:rsidRDefault="00B01730" w:rsidP="00C7630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050FE" w:rsidRPr="000C41A4" w:rsidRDefault="006050FE" w:rsidP="00C7630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424C" w:rsidRDefault="006050FE" w:rsidP="006050FE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</w:t>
            </w:r>
            <w:r w:rsidR="00B01730" w:rsidRPr="000C41A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โครงการฝึกอบรมคุณธรรม จริยธรรม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B01730" w:rsidRPr="000C41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แก่ผู้บ</w:t>
            </w:r>
            <w:r w:rsidR="005F28B4" w:rsidRPr="000C41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ริหาร สมาชิกสภาและพนักงานเทศบาล</w:t>
            </w:r>
          </w:p>
          <w:p w:rsidR="00213CC2" w:rsidRPr="000C41A4" w:rsidRDefault="00213CC2" w:rsidP="006050F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C7630D" w:rsidRPr="000C41A4" w:rsidRDefault="00D01E56" w:rsidP="00AF42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41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เทศบาล</w:t>
            </w:r>
          </w:p>
          <w:p w:rsidR="00260CB7" w:rsidRPr="000C41A4" w:rsidRDefault="00260CB7" w:rsidP="00AF42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60CB7" w:rsidRPr="000C41A4" w:rsidRDefault="00260CB7" w:rsidP="00AF42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60CB7" w:rsidRPr="000C41A4" w:rsidRDefault="00260CB7" w:rsidP="00AF42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60CB7" w:rsidRPr="000C41A4" w:rsidRDefault="00260CB7" w:rsidP="00AF42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41A4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B01730" w:rsidRPr="000C41A4" w:rsidRDefault="00B01730" w:rsidP="00AF42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01730" w:rsidRPr="000C41A4" w:rsidRDefault="00B01730" w:rsidP="00AF42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01730" w:rsidRPr="000C41A4" w:rsidRDefault="00B01730" w:rsidP="00AF42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01730" w:rsidRPr="000C41A4" w:rsidRDefault="006050FE" w:rsidP="00AF424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เทศบาล</w:t>
            </w:r>
          </w:p>
          <w:p w:rsidR="00B01730" w:rsidRPr="000C41A4" w:rsidRDefault="00B01730" w:rsidP="00AF42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01730" w:rsidRPr="000C41A4" w:rsidRDefault="00B01730" w:rsidP="00AF42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01730" w:rsidRPr="000C41A4" w:rsidRDefault="00B01730" w:rsidP="00AF42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01730" w:rsidRPr="000C41A4" w:rsidRDefault="00B01730" w:rsidP="00AF42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01730" w:rsidRPr="000C41A4" w:rsidRDefault="007C4CAE" w:rsidP="00AF424C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เทศบาล</w:t>
            </w:r>
          </w:p>
          <w:p w:rsidR="00B01730" w:rsidRPr="000C41A4" w:rsidRDefault="00B01730" w:rsidP="00AF42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01730" w:rsidRPr="000C41A4" w:rsidRDefault="00B01730" w:rsidP="00AF42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01730" w:rsidRPr="000C41A4" w:rsidRDefault="00B01730" w:rsidP="00AF42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01730" w:rsidRPr="000C41A4" w:rsidRDefault="00B01730" w:rsidP="00AF42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01730" w:rsidRPr="000C41A4" w:rsidRDefault="00B01730" w:rsidP="00AF424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41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เทศบาล</w:t>
            </w:r>
          </w:p>
        </w:tc>
        <w:tc>
          <w:tcPr>
            <w:tcW w:w="1276" w:type="dxa"/>
          </w:tcPr>
          <w:p w:rsidR="00C7630D" w:rsidRPr="000C41A4" w:rsidRDefault="00D01E56" w:rsidP="00AF42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41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500</w:t>
            </w:r>
          </w:p>
          <w:p w:rsidR="00260CB7" w:rsidRPr="000C41A4" w:rsidRDefault="00260CB7" w:rsidP="00AF42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60CB7" w:rsidRPr="000C41A4" w:rsidRDefault="00260CB7" w:rsidP="00AF42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60CB7" w:rsidRPr="000C41A4" w:rsidRDefault="00260CB7" w:rsidP="00AF42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60CB7" w:rsidRPr="000C41A4" w:rsidRDefault="00260CB7" w:rsidP="00AF42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41A4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B01730" w:rsidRPr="000C41A4" w:rsidRDefault="00B01730" w:rsidP="00AF42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01730" w:rsidRPr="000C41A4" w:rsidRDefault="00B01730" w:rsidP="00AF42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01730" w:rsidRPr="000C41A4" w:rsidRDefault="00B01730" w:rsidP="00AF42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01730" w:rsidRPr="000C41A4" w:rsidRDefault="006050FE" w:rsidP="00AF42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1,000</w:t>
            </w:r>
          </w:p>
          <w:p w:rsidR="00B01730" w:rsidRPr="000C41A4" w:rsidRDefault="00B01730" w:rsidP="00AF42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01730" w:rsidRPr="000C41A4" w:rsidRDefault="00B01730" w:rsidP="00AF42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01730" w:rsidRPr="000C41A4" w:rsidRDefault="00B01730" w:rsidP="00AF42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01730" w:rsidRPr="000C41A4" w:rsidRDefault="00B01730" w:rsidP="00AF42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01730" w:rsidRPr="000C41A4" w:rsidRDefault="007C4CAE" w:rsidP="00AF42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1,000</w:t>
            </w:r>
          </w:p>
          <w:p w:rsidR="00B01730" w:rsidRPr="000C41A4" w:rsidRDefault="00B01730" w:rsidP="00AF42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01730" w:rsidRPr="000C41A4" w:rsidRDefault="00B01730" w:rsidP="00AF42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01730" w:rsidRPr="000C41A4" w:rsidRDefault="00B01730" w:rsidP="00AF42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01730" w:rsidRPr="000C41A4" w:rsidRDefault="00B01730" w:rsidP="00AF42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01730" w:rsidRPr="000C41A4" w:rsidRDefault="00B01730" w:rsidP="00AF42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41A4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0C41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Pr="000C41A4">
              <w:rPr>
                <w:rFonts w:ascii="TH SarabunIT๙" w:hAnsi="TH SarabunIT๙" w:cs="TH SarabunIT๙"/>
                <w:sz w:val="32"/>
                <w:szCs w:val="32"/>
              </w:rPr>
              <w:t>500</w:t>
            </w:r>
          </w:p>
        </w:tc>
        <w:tc>
          <w:tcPr>
            <w:tcW w:w="3260" w:type="dxa"/>
          </w:tcPr>
          <w:p w:rsidR="00C7630D" w:rsidRPr="000C41A4" w:rsidRDefault="00C7630D" w:rsidP="00C7630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41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สร้างจิตสำนึกให้กับบุคลากรของเทศบาลปฏิบัติหน้าที่ไม่ขาดตกบกพร่อง ตรงไปตรงมา</w:t>
            </w:r>
          </w:p>
          <w:p w:rsidR="00260CB7" w:rsidRPr="000C41A4" w:rsidRDefault="00260CB7" w:rsidP="00C7630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60CB7" w:rsidRPr="000C41A4" w:rsidRDefault="00260CB7" w:rsidP="00C7630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41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สร้างจิตสำนึก</w:t>
            </w:r>
            <w:r w:rsidR="00B01730" w:rsidRPr="000C41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ให้มีความรับผิดชอบต่อการปฏิบัติงาน</w:t>
            </w:r>
          </w:p>
          <w:p w:rsidR="00B01730" w:rsidRPr="000C41A4" w:rsidRDefault="00B01730" w:rsidP="00C7630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01730" w:rsidRPr="000C41A4" w:rsidRDefault="00B01730" w:rsidP="00C7630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01730" w:rsidRPr="000C41A4" w:rsidRDefault="00B01730" w:rsidP="00C7630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41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สร้างจิตสำนึกให้บุคลากรของเทศบาลปฏิบัติงานโดยมุ่งเน้นผลสัมฤทธิ์ของงาน มีมาตรฐาน โปร่งใสและตรวจสอบได้</w:t>
            </w:r>
          </w:p>
          <w:p w:rsidR="00B01730" w:rsidRPr="000C41A4" w:rsidRDefault="00B01730" w:rsidP="00C7630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01730" w:rsidRPr="000C41A4" w:rsidRDefault="00B01730" w:rsidP="00C7630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41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บุคลากรของเทศบาลปฏิบัติงานตามภาระหน้าที่และสร้างความภาคภูมิใจ</w:t>
            </w:r>
          </w:p>
          <w:p w:rsidR="00B01730" w:rsidRPr="000C41A4" w:rsidRDefault="00B01730" w:rsidP="00C7630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01730" w:rsidRPr="000C41A4" w:rsidRDefault="00B01730" w:rsidP="00C7630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424C" w:rsidRPr="000C41A4" w:rsidRDefault="00AF424C" w:rsidP="00C7630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01730" w:rsidRPr="000C41A4" w:rsidRDefault="00B01730" w:rsidP="00C7630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41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ส่งเสริมคุณธรรมความซื่อสัตย์</w:t>
            </w:r>
            <w:r w:rsidR="00AF424C" w:rsidRPr="000C41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สุจริตในการทำงาน</w:t>
            </w:r>
          </w:p>
        </w:tc>
        <w:tc>
          <w:tcPr>
            <w:tcW w:w="2835" w:type="dxa"/>
          </w:tcPr>
          <w:p w:rsidR="00C7630D" w:rsidRPr="000C41A4" w:rsidRDefault="00C7630D" w:rsidP="00C7630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41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บุคลากรของเทศบาลมีจิตสำนึก ปฏิบัติหน้าที่ด้วยความถูกต้องเป็นธรรม</w:t>
            </w:r>
          </w:p>
          <w:p w:rsidR="00260CB7" w:rsidRPr="000C41A4" w:rsidRDefault="00260CB7" w:rsidP="00C7630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01730" w:rsidRPr="000C41A4" w:rsidRDefault="00B01730" w:rsidP="00C7630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41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บุคลากรของเทศบาลมีความรับผิดชอบต่อการปฏิบัติงานเพิ่มขึ้น</w:t>
            </w:r>
          </w:p>
          <w:p w:rsidR="00B01730" w:rsidRPr="000C41A4" w:rsidRDefault="00B01730" w:rsidP="00C7630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01730" w:rsidRPr="000C41A4" w:rsidRDefault="00B01730" w:rsidP="00C7630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41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บุคลากรของเทศบาลปฏิบัติงานอย่างมีมาตรฐาน โปร่งใสตรวจสอบได้และเกิดผลสัมฤทธิ์เพิ่มขึ้น</w:t>
            </w:r>
          </w:p>
          <w:p w:rsidR="00B01730" w:rsidRPr="000C41A4" w:rsidRDefault="00B01730" w:rsidP="00C7630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01730" w:rsidRPr="000C41A4" w:rsidRDefault="00B01730" w:rsidP="00C7630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41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บุคลากรของเทศบาลมีความตระหนักถึงผลเสียของการทุจริตมีจิตสำนึกละอายและเกรงกลัวต่อการทุจริต</w:t>
            </w:r>
          </w:p>
          <w:p w:rsidR="00B01730" w:rsidRPr="000C41A4" w:rsidRDefault="00B01730" w:rsidP="00C7630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424C" w:rsidRPr="000C41A4" w:rsidRDefault="00AF424C" w:rsidP="00C7630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41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บุคลากรของเทศบาลมีคุณธรรมและความซื่อสัตย์</w:t>
            </w:r>
          </w:p>
          <w:p w:rsidR="00B01730" w:rsidRPr="000C41A4" w:rsidRDefault="00B01730" w:rsidP="00C7630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C7630D" w:rsidRPr="00AF424C" w:rsidRDefault="00AF424C" w:rsidP="00213CC2">
      <w:pPr>
        <w:jc w:val="center"/>
        <w:rPr>
          <w:rFonts w:ascii="TH SarabunIT๙" w:hAnsi="TH SarabunIT๙" w:cs="TH SarabunIT๙"/>
          <w:sz w:val="36"/>
          <w:szCs w:val="36"/>
        </w:rPr>
      </w:pPr>
      <w:r w:rsidRPr="00AF424C">
        <w:rPr>
          <w:rFonts w:ascii="TH SarabunIT๙" w:hAnsi="TH SarabunIT๙" w:cs="TH SarabunIT๙" w:hint="cs"/>
          <w:sz w:val="36"/>
          <w:szCs w:val="36"/>
          <w:cs/>
        </w:rPr>
        <w:lastRenderedPageBreak/>
        <w:t>-</w:t>
      </w:r>
      <w:r w:rsidRPr="00AF424C">
        <w:rPr>
          <w:rFonts w:ascii="TH SarabunIT๙" w:hAnsi="TH SarabunIT๙" w:cs="TH SarabunIT๙" w:hint="cs"/>
          <w:color w:val="FFFFFF" w:themeColor="background1"/>
          <w:sz w:val="36"/>
          <w:szCs w:val="36"/>
          <w:cs/>
        </w:rPr>
        <w:t>.</w:t>
      </w:r>
      <w:r w:rsidR="005F28B4">
        <w:rPr>
          <w:rFonts w:ascii="TH SarabunIT๙" w:hAnsi="TH SarabunIT๙" w:cs="TH SarabunIT๙" w:hint="cs"/>
          <w:color w:val="FFFFFF" w:themeColor="background1"/>
          <w:sz w:val="36"/>
          <w:szCs w:val="36"/>
          <w:cs/>
        </w:rPr>
        <w:t xml:space="preserve"> </w:t>
      </w:r>
      <w:r w:rsidR="004C21AF">
        <w:rPr>
          <w:rFonts w:ascii="TH SarabunIT๙" w:hAnsi="TH SarabunIT๙" w:cs="TH SarabunIT๙" w:hint="cs"/>
          <w:sz w:val="36"/>
          <w:szCs w:val="36"/>
          <w:cs/>
        </w:rPr>
        <w:t>11</w:t>
      </w:r>
      <w:r w:rsidRPr="00AF424C">
        <w:rPr>
          <w:rFonts w:ascii="TH SarabunIT๙" w:hAnsi="TH SarabunIT๙" w:cs="TH SarabunIT๙" w:hint="cs"/>
          <w:color w:val="FFFFFF" w:themeColor="background1"/>
          <w:sz w:val="36"/>
          <w:szCs w:val="36"/>
          <w:cs/>
        </w:rPr>
        <w:t>.</w:t>
      </w:r>
      <w:r w:rsidRPr="00AF424C">
        <w:rPr>
          <w:rFonts w:ascii="TH SarabunIT๙" w:hAnsi="TH SarabunIT๙" w:cs="TH SarabunIT๙" w:hint="cs"/>
          <w:sz w:val="36"/>
          <w:szCs w:val="36"/>
          <w:cs/>
        </w:rPr>
        <w:t>-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2410"/>
        <w:gridCol w:w="3260"/>
        <w:gridCol w:w="1417"/>
        <w:gridCol w:w="1276"/>
        <w:gridCol w:w="3260"/>
        <w:gridCol w:w="2835"/>
      </w:tblGrid>
      <w:tr w:rsidR="002F4327" w:rsidTr="006050FE">
        <w:tc>
          <w:tcPr>
            <w:tcW w:w="1276" w:type="dxa"/>
          </w:tcPr>
          <w:p w:rsidR="00AF424C" w:rsidRPr="00C7630D" w:rsidRDefault="00AF424C" w:rsidP="00812F7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มิติ</w:t>
            </w:r>
          </w:p>
        </w:tc>
        <w:tc>
          <w:tcPr>
            <w:tcW w:w="2410" w:type="dxa"/>
          </w:tcPr>
          <w:p w:rsidR="00AF424C" w:rsidRPr="00C7630D" w:rsidRDefault="00AF424C" w:rsidP="00812F7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ภารกิจตามมิติ</w:t>
            </w:r>
          </w:p>
        </w:tc>
        <w:tc>
          <w:tcPr>
            <w:tcW w:w="3260" w:type="dxa"/>
          </w:tcPr>
          <w:p w:rsidR="00AF424C" w:rsidRPr="00C7630D" w:rsidRDefault="00AF424C" w:rsidP="00812F7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โครงการ/กิจกรรม/มาตรการ</w:t>
            </w:r>
          </w:p>
        </w:tc>
        <w:tc>
          <w:tcPr>
            <w:tcW w:w="1417" w:type="dxa"/>
          </w:tcPr>
          <w:p w:rsidR="00AF424C" w:rsidRPr="00C7630D" w:rsidRDefault="00AF424C" w:rsidP="00812F7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แหล่งที่มา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276" w:type="dxa"/>
          </w:tcPr>
          <w:p w:rsidR="00AF424C" w:rsidRPr="00C7630D" w:rsidRDefault="00AF424C" w:rsidP="00812F7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งบตาม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เทศบัญญัติ</w:t>
            </w:r>
          </w:p>
        </w:tc>
        <w:tc>
          <w:tcPr>
            <w:tcW w:w="3260" w:type="dxa"/>
          </w:tcPr>
          <w:p w:rsidR="00AF424C" w:rsidRPr="00C7630D" w:rsidRDefault="00AF424C" w:rsidP="00812F7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835" w:type="dxa"/>
          </w:tcPr>
          <w:p w:rsidR="00AF424C" w:rsidRPr="00C7630D" w:rsidRDefault="00AF424C" w:rsidP="00812F7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ผลผลิต</w:t>
            </w:r>
          </w:p>
        </w:tc>
      </w:tr>
      <w:tr w:rsidR="008861B3" w:rsidTr="006050FE">
        <w:tc>
          <w:tcPr>
            <w:tcW w:w="1276" w:type="dxa"/>
            <w:vMerge w:val="restart"/>
          </w:tcPr>
          <w:p w:rsidR="008861B3" w:rsidRPr="00C7630D" w:rsidRDefault="008861B3" w:rsidP="00812F7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</w:tcPr>
          <w:p w:rsidR="008861B3" w:rsidRDefault="008861B3" w:rsidP="00432BB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861B3" w:rsidRDefault="008861B3" w:rsidP="00432BB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861B3" w:rsidRDefault="008861B3" w:rsidP="00432BB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861B3" w:rsidRDefault="008861B3" w:rsidP="00432BB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861B3" w:rsidRDefault="008861B3" w:rsidP="00432BB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861B3" w:rsidRDefault="008861B3" w:rsidP="00432BB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861B3" w:rsidRDefault="008861B3" w:rsidP="00432BB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861B3" w:rsidRDefault="008861B3" w:rsidP="00432BB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861B3" w:rsidRDefault="008861B3" w:rsidP="00432BB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861B3" w:rsidRDefault="008861B3" w:rsidP="00432BB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861B3" w:rsidRDefault="008861B3" w:rsidP="00432BB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861B3" w:rsidRDefault="008861B3" w:rsidP="00432BB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861B3" w:rsidRDefault="008861B3" w:rsidP="00432BB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861B3" w:rsidRPr="00C7630D" w:rsidRDefault="008861B3" w:rsidP="00213CC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</w:tcPr>
          <w:p w:rsidR="008861B3" w:rsidRDefault="008861B3" w:rsidP="00812F7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6. มาตรการส่งเสริมการปฏิบัติงานตามประมวลจริยธรรมของเทศบาลตำบลหนองบัวโคก</w:t>
            </w:r>
          </w:p>
          <w:p w:rsidR="008861B3" w:rsidRDefault="008861B3" w:rsidP="00812F7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861B3" w:rsidRDefault="008861B3" w:rsidP="00812F7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7. มาตรการเสริมสร้างองค์ความรู้ด้านการต่อต้านการทุจริต</w:t>
            </w:r>
          </w:p>
          <w:p w:rsidR="008861B3" w:rsidRDefault="008861B3" w:rsidP="00812F7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861B3" w:rsidRDefault="008861B3" w:rsidP="00812F7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861B3" w:rsidRDefault="008861B3" w:rsidP="00812F7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8. กิจกรรมให้ความรู้เรื่องผลประโยชน์ทับซ้อนให้กับบุคลากรของเทศบาลตำบลหนองบัวโคก</w:t>
            </w:r>
          </w:p>
          <w:p w:rsidR="008861B3" w:rsidRDefault="008861B3" w:rsidP="00812F7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861B3" w:rsidRPr="00C7630D" w:rsidRDefault="008861B3" w:rsidP="00812F7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9. การจัดทำคู่มือการป้องกันผลประโยชน์ทับซ้อน</w:t>
            </w:r>
          </w:p>
        </w:tc>
        <w:tc>
          <w:tcPr>
            <w:tcW w:w="1417" w:type="dxa"/>
          </w:tcPr>
          <w:p w:rsidR="008861B3" w:rsidRDefault="008861B3" w:rsidP="00812F7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8861B3" w:rsidRDefault="008861B3" w:rsidP="00812F7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861B3" w:rsidRDefault="008861B3" w:rsidP="00812F7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861B3" w:rsidRDefault="008861B3" w:rsidP="00812F7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861B3" w:rsidRDefault="008861B3" w:rsidP="00812F7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8861B3" w:rsidRDefault="008861B3" w:rsidP="00812F7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861B3" w:rsidRDefault="008861B3" w:rsidP="005F28B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861B3" w:rsidRDefault="008861B3" w:rsidP="005F28B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861B3" w:rsidRDefault="008861B3" w:rsidP="00812F7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8861B3" w:rsidRDefault="008861B3" w:rsidP="00812F7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861B3" w:rsidRDefault="008861B3" w:rsidP="00812F7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861B3" w:rsidRDefault="008861B3" w:rsidP="00812F7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861B3" w:rsidRDefault="008861B3" w:rsidP="00812F7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8861B3" w:rsidRPr="00C7630D" w:rsidRDefault="008861B3" w:rsidP="00213CC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8861B3" w:rsidRDefault="008861B3" w:rsidP="00812F7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8861B3" w:rsidRDefault="008861B3" w:rsidP="00812F7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861B3" w:rsidRDefault="008861B3" w:rsidP="00812F7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861B3" w:rsidRDefault="008861B3" w:rsidP="00812F7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861B3" w:rsidRDefault="008861B3" w:rsidP="00812F7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8861B3" w:rsidRDefault="008861B3" w:rsidP="00812F7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861B3" w:rsidRDefault="008861B3" w:rsidP="005F28B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861B3" w:rsidRDefault="008861B3" w:rsidP="005F28B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861B3" w:rsidRDefault="008861B3" w:rsidP="00812F7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8861B3" w:rsidRDefault="008861B3" w:rsidP="00812F7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861B3" w:rsidRDefault="008861B3" w:rsidP="00812F7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861B3" w:rsidRDefault="008861B3" w:rsidP="00432BB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861B3" w:rsidRDefault="008861B3" w:rsidP="00812F7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8861B3" w:rsidRPr="00C7630D" w:rsidRDefault="008861B3" w:rsidP="00213CC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</w:tcPr>
          <w:p w:rsidR="008861B3" w:rsidRDefault="008861B3" w:rsidP="00812F7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ส่งเสริมการปฏิบัติงานตามประมวลจริยธรรม</w:t>
            </w:r>
          </w:p>
          <w:p w:rsidR="008861B3" w:rsidRDefault="008861B3" w:rsidP="00812F7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861B3" w:rsidRDefault="008861B3" w:rsidP="00812F7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861B3" w:rsidRDefault="008861B3" w:rsidP="00812F7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เสริมสร้างความรู้ด้านการต่อต้านการทุจริต</w:t>
            </w:r>
          </w:p>
          <w:p w:rsidR="008861B3" w:rsidRDefault="008861B3" w:rsidP="00812F7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861B3" w:rsidRDefault="008861B3" w:rsidP="00812F7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861B3" w:rsidRDefault="008861B3" w:rsidP="00812F7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สร้างจิตสำนึกและให้ความรู้เรื่องผลประโยชน์ทับซ้อนและความเสี่ยงที่เกี่ยวกับการปฏิบัติงาน</w:t>
            </w:r>
          </w:p>
          <w:p w:rsidR="008861B3" w:rsidRDefault="008861B3" w:rsidP="00812F7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861B3" w:rsidRPr="00C7630D" w:rsidRDefault="008861B3" w:rsidP="00213CC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ให้ความรู้และใช้เป็นคู่มือในการป้องกันผลประโยชน์ทับซ้อน</w:t>
            </w:r>
          </w:p>
        </w:tc>
        <w:tc>
          <w:tcPr>
            <w:tcW w:w="2835" w:type="dxa"/>
          </w:tcPr>
          <w:p w:rsidR="008861B3" w:rsidRDefault="008861B3" w:rsidP="00812F7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ปฏิบัติหน้าที่โดยยึดหลักมาตรฐานทางจริยธรรมและจรรยาบรรณ</w:t>
            </w:r>
          </w:p>
          <w:p w:rsidR="008861B3" w:rsidRDefault="008861B3" w:rsidP="00812F7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861B3" w:rsidRDefault="008861B3" w:rsidP="00812F7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มีความรู้ความเข้าใจและตระหนักถึงผลเสียของการทุจริต</w:t>
            </w:r>
          </w:p>
          <w:p w:rsidR="008861B3" w:rsidRDefault="008861B3" w:rsidP="00812F7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861B3" w:rsidRDefault="008861B3" w:rsidP="00812F7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บุคลากรของเทศบาลมีความตระหนักและไม่กระทำการอันเป็นการขัดกันของผลประโยชน์</w:t>
            </w:r>
          </w:p>
          <w:p w:rsidR="008861B3" w:rsidRDefault="008861B3" w:rsidP="00812F7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861B3" w:rsidRDefault="008861B3" w:rsidP="00812F7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บุคลากรของเทศบาลมีคู่มือเป็นกรอบแนวทางในการปฏิบัติงาน</w:t>
            </w:r>
          </w:p>
          <w:p w:rsidR="008861B3" w:rsidRPr="00C7630D" w:rsidRDefault="008861B3" w:rsidP="00213CC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861B3" w:rsidTr="006050FE">
        <w:tc>
          <w:tcPr>
            <w:tcW w:w="1276" w:type="dxa"/>
            <w:vMerge/>
          </w:tcPr>
          <w:p w:rsidR="008861B3" w:rsidRPr="00C7630D" w:rsidRDefault="008861B3" w:rsidP="00812F7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</w:tcPr>
          <w:p w:rsidR="008861B3" w:rsidRDefault="008861B3" w:rsidP="00213CC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1.2 การสร้างจิตสำนึกและความตระหนักแก่ประชาชนทุกภาคส่วนในท้องถิ่น</w:t>
            </w:r>
          </w:p>
          <w:p w:rsidR="008861B3" w:rsidRDefault="008861B3" w:rsidP="00432BB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</w:tcPr>
          <w:p w:rsidR="008861B3" w:rsidRDefault="008861B3" w:rsidP="00213CC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กิจกรรมเสริมสร้างค่านิยมต่อต้านการทุจริตให้กับประชาชน</w:t>
            </w:r>
          </w:p>
          <w:p w:rsidR="008861B3" w:rsidRDefault="008861B3" w:rsidP="00213CC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861B3" w:rsidRDefault="008861B3" w:rsidP="00213CC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กิจกรรมบำเพ็ญประโยชน์พัฒนาชุมชน</w:t>
            </w:r>
          </w:p>
          <w:p w:rsidR="008861B3" w:rsidRDefault="008861B3" w:rsidP="00812F78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8861B3" w:rsidRDefault="008861B3" w:rsidP="00213CC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8861B3" w:rsidRDefault="008861B3" w:rsidP="00213CC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861B3" w:rsidRDefault="008861B3" w:rsidP="00213CC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861B3" w:rsidRDefault="008861B3" w:rsidP="00213CC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8861B3" w:rsidRDefault="008861B3" w:rsidP="00812F78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8861B3" w:rsidRDefault="008861B3" w:rsidP="00213CC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8861B3" w:rsidRDefault="008861B3" w:rsidP="00213CC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861B3" w:rsidRDefault="008861B3" w:rsidP="00213CC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861B3" w:rsidRDefault="008861B3" w:rsidP="00213CC2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3260" w:type="dxa"/>
          </w:tcPr>
          <w:p w:rsidR="008861B3" w:rsidRDefault="008861B3" w:rsidP="00213CC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เสริมสร้างค่านิยมต่อต้านการทุจริตให้แก่ภาคประชาชน</w:t>
            </w:r>
          </w:p>
          <w:p w:rsidR="008861B3" w:rsidRDefault="008861B3" w:rsidP="00213CC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861B3" w:rsidRDefault="008861B3" w:rsidP="00213CC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สร้างจิตสำนึกและสอดแทรกแนวคิดการแยกแยะผลประโยชน์ส่วนตนและประโยชน์ส่วนรวม</w:t>
            </w:r>
          </w:p>
          <w:p w:rsidR="008861B3" w:rsidRDefault="008861B3" w:rsidP="00812F78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8861B3" w:rsidRDefault="008861B3" w:rsidP="00213CC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ประชาชนมีค่านิยมในการต่อต้านการทุจริต</w:t>
            </w:r>
          </w:p>
          <w:p w:rsidR="008861B3" w:rsidRDefault="008861B3" w:rsidP="00213CC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861B3" w:rsidRDefault="008861B3" w:rsidP="00213CC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ประชาชนมีจิตสำนึกและตระหนักในการรักษาประโยชน์สาธารณะ</w:t>
            </w:r>
          </w:p>
          <w:p w:rsidR="008861B3" w:rsidRDefault="008861B3" w:rsidP="00812F78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</w:tr>
    </w:tbl>
    <w:p w:rsidR="009B09EB" w:rsidRDefault="009B09EB" w:rsidP="009B09EB">
      <w:pPr>
        <w:jc w:val="center"/>
        <w:rPr>
          <w:rFonts w:ascii="TH SarabunIT๙" w:hAnsi="TH SarabunIT๙" w:cs="TH SarabunIT๙"/>
          <w:sz w:val="36"/>
          <w:szCs w:val="36"/>
        </w:rPr>
      </w:pPr>
    </w:p>
    <w:p w:rsidR="00213CC2" w:rsidRDefault="00213CC2" w:rsidP="009B09EB">
      <w:pPr>
        <w:jc w:val="center"/>
        <w:rPr>
          <w:rFonts w:ascii="TH SarabunIT๙" w:hAnsi="TH SarabunIT๙" w:cs="TH SarabunIT๙"/>
          <w:sz w:val="36"/>
          <w:szCs w:val="36"/>
        </w:rPr>
      </w:pPr>
    </w:p>
    <w:p w:rsidR="009B3B12" w:rsidRPr="00AF424C" w:rsidRDefault="009B3B12" w:rsidP="009B09EB">
      <w:pPr>
        <w:jc w:val="center"/>
        <w:rPr>
          <w:rFonts w:ascii="TH SarabunIT๙" w:hAnsi="TH SarabunIT๙" w:cs="TH SarabunIT๙"/>
          <w:sz w:val="36"/>
          <w:szCs w:val="36"/>
        </w:rPr>
      </w:pPr>
      <w:r w:rsidRPr="00AF424C">
        <w:rPr>
          <w:rFonts w:ascii="TH SarabunIT๙" w:hAnsi="TH SarabunIT๙" w:cs="TH SarabunIT๙" w:hint="cs"/>
          <w:sz w:val="36"/>
          <w:szCs w:val="36"/>
          <w:cs/>
        </w:rPr>
        <w:lastRenderedPageBreak/>
        <w:t>-</w:t>
      </w:r>
      <w:r w:rsidRPr="00AF424C">
        <w:rPr>
          <w:rFonts w:ascii="TH SarabunIT๙" w:hAnsi="TH SarabunIT๙" w:cs="TH SarabunIT๙" w:hint="cs"/>
          <w:color w:val="FFFFFF" w:themeColor="background1"/>
          <w:sz w:val="36"/>
          <w:szCs w:val="36"/>
          <w:cs/>
        </w:rPr>
        <w:t>.</w:t>
      </w:r>
      <w:r w:rsidR="004C21AF">
        <w:rPr>
          <w:rFonts w:ascii="TH SarabunIT๙" w:hAnsi="TH SarabunIT๙" w:cs="TH SarabunIT๙"/>
          <w:sz w:val="36"/>
          <w:szCs w:val="36"/>
        </w:rPr>
        <w:t>12</w:t>
      </w:r>
      <w:r w:rsidRPr="00AF424C">
        <w:rPr>
          <w:rFonts w:ascii="TH SarabunIT๙" w:hAnsi="TH SarabunIT๙" w:cs="TH SarabunIT๙" w:hint="cs"/>
          <w:color w:val="FFFFFF" w:themeColor="background1"/>
          <w:sz w:val="36"/>
          <w:szCs w:val="36"/>
          <w:cs/>
        </w:rPr>
        <w:t>.</w:t>
      </w:r>
      <w:r w:rsidRPr="00AF424C">
        <w:rPr>
          <w:rFonts w:ascii="TH SarabunIT๙" w:hAnsi="TH SarabunIT๙" w:cs="TH SarabunIT๙" w:hint="cs"/>
          <w:sz w:val="36"/>
          <w:szCs w:val="36"/>
          <w:cs/>
        </w:rPr>
        <w:t>-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2693"/>
        <w:gridCol w:w="3260"/>
        <w:gridCol w:w="1418"/>
        <w:gridCol w:w="1276"/>
        <w:gridCol w:w="3260"/>
        <w:gridCol w:w="2835"/>
      </w:tblGrid>
      <w:tr w:rsidR="002F4327" w:rsidTr="00715746">
        <w:tc>
          <w:tcPr>
            <w:tcW w:w="1276" w:type="dxa"/>
          </w:tcPr>
          <w:p w:rsidR="009B3B12" w:rsidRPr="00C7630D" w:rsidRDefault="009B3B12" w:rsidP="00812F7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มิติ</w:t>
            </w:r>
          </w:p>
        </w:tc>
        <w:tc>
          <w:tcPr>
            <w:tcW w:w="2693" w:type="dxa"/>
          </w:tcPr>
          <w:p w:rsidR="009B3B12" w:rsidRPr="00C7630D" w:rsidRDefault="009B3B12" w:rsidP="00812F7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ภารกิจตามมิติ</w:t>
            </w:r>
          </w:p>
        </w:tc>
        <w:tc>
          <w:tcPr>
            <w:tcW w:w="3260" w:type="dxa"/>
          </w:tcPr>
          <w:p w:rsidR="009B3B12" w:rsidRPr="00C7630D" w:rsidRDefault="009B3B12" w:rsidP="00812F7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โครงการ/กิจกรรม/มาตรการ</w:t>
            </w:r>
          </w:p>
        </w:tc>
        <w:tc>
          <w:tcPr>
            <w:tcW w:w="1418" w:type="dxa"/>
          </w:tcPr>
          <w:p w:rsidR="009B3B12" w:rsidRPr="00C7630D" w:rsidRDefault="009B3B12" w:rsidP="00812F7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แหล่งที่มา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276" w:type="dxa"/>
          </w:tcPr>
          <w:p w:rsidR="009B3B12" w:rsidRPr="00C7630D" w:rsidRDefault="009B3B12" w:rsidP="00812F7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งบตาม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เทศบัญญัติ</w:t>
            </w:r>
          </w:p>
        </w:tc>
        <w:tc>
          <w:tcPr>
            <w:tcW w:w="3260" w:type="dxa"/>
          </w:tcPr>
          <w:p w:rsidR="009B3B12" w:rsidRPr="00C7630D" w:rsidRDefault="009B3B12" w:rsidP="00812F7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835" w:type="dxa"/>
          </w:tcPr>
          <w:p w:rsidR="009B3B12" w:rsidRPr="00C7630D" w:rsidRDefault="009B3B12" w:rsidP="00812F7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ผลผลิต</w:t>
            </w:r>
          </w:p>
        </w:tc>
      </w:tr>
      <w:tr w:rsidR="008861B3" w:rsidTr="00715746">
        <w:tc>
          <w:tcPr>
            <w:tcW w:w="1276" w:type="dxa"/>
            <w:vMerge w:val="restart"/>
          </w:tcPr>
          <w:p w:rsidR="008861B3" w:rsidRDefault="008861B3" w:rsidP="00812F78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8861B3" w:rsidRDefault="008861B3" w:rsidP="00812F78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8861B3" w:rsidRDefault="008861B3" w:rsidP="00213CC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กิจกรรมจิตอาสา</w:t>
            </w:r>
          </w:p>
          <w:p w:rsidR="008861B3" w:rsidRDefault="008861B3" w:rsidP="00213CC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861B3" w:rsidRDefault="008861B3" w:rsidP="00213CC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861B3" w:rsidRDefault="008861B3" w:rsidP="00213CC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861B3" w:rsidRDefault="008861B3" w:rsidP="00213CC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 โครงการฝึกอบรมอาชีพในชุมชน</w:t>
            </w:r>
          </w:p>
          <w:p w:rsidR="008861B3" w:rsidRDefault="008861B3" w:rsidP="00213CC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861B3" w:rsidRDefault="008861B3" w:rsidP="00213CC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861B3" w:rsidRDefault="008861B3" w:rsidP="00213CC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โครงการครอบครัวรวมใจตามวิถีพอเพียง</w:t>
            </w:r>
          </w:p>
          <w:p w:rsidR="008861B3" w:rsidRDefault="008861B3" w:rsidP="00812F78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8861B3" w:rsidRDefault="008861B3" w:rsidP="00213CC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8861B3" w:rsidRDefault="008861B3" w:rsidP="00213CC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861B3" w:rsidRDefault="008861B3" w:rsidP="00213CC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861B3" w:rsidRDefault="008861B3" w:rsidP="00213CC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861B3" w:rsidRDefault="008861B3" w:rsidP="00213CC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เทศบาล</w:t>
            </w:r>
          </w:p>
          <w:p w:rsidR="008861B3" w:rsidRDefault="008861B3" w:rsidP="00213CC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861B3" w:rsidRDefault="008861B3" w:rsidP="007C4CA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861B3" w:rsidRDefault="008861B3" w:rsidP="00213CC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เทศบาล</w:t>
            </w:r>
          </w:p>
          <w:p w:rsidR="008861B3" w:rsidRDefault="008861B3" w:rsidP="00812F78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8861B3" w:rsidRDefault="008861B3" w:rsidP="00213CC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8861B3" w:rsidRDefault="008861B3" w:rsidP="00213CC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861B3" w:rsidRDefault="008861B3" w:rsidP="00213CC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861B3" w:rsidRDefault="008861B3" w:rsidP="00213CC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861B3" w:rsidRDefault="008861B3" w:rsidP="00213CC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000</w:t>
            </w:r>
          </w:p>
          <w:p w:rsidR="008861B3" w:rsidRDefault="008861B3" w:rsidP="00213CC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861B3" w:rsidRDefault="008861B3" w:rsidP="007C4CA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861B3" w:rsidRDefault="008861B3" w:rsidP="00213CC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20,000</w:t>
            </w:r>
          </w:p>
          <w:p w:rsidR="008861B3" w:rsidRDefault="008861B3" w:rsidP="00812F78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8861B3" w:rsidRDefault="008861B3" w:rsidP="00213CC2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พัฒนาจิตสำนึกสาธารณะให้ประชาชนรู้จักการรักษาสาธารณประโยชน์</w:t>
            </w:r>
          </w:p>
          <w:p w:rsidR="008861B3" w:rsidRDefault="008861B3" w:rsidP="00213CC2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8861B3" w:rsidRDefault="007C4CAE" w:rsidP="00213CC2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สร้างรายได้ ลดรายจ่ายเสริมสร้างภูมิคุ้มกันที่ดี</w:t>
            </w:r>
          </w:p>
          <w:p w:rsidR="008861B3" w:rsidRDefault="008861B3" w:rsidP="00213CC2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  <w:p w:rsidR="008861B3" w:rsidRDefault="008861B3" w:rsidP="008861B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ส่งเสริมให้ประชาชนใช้หลักปรัชญาเศรษฐกิจพอเพียงไปปรับใช้ในชีวิตประจำวัน</w:t>
            </w:r>
          </w:p>
          <w:p w:rsidR="008861B3" w:rsidRDefault="008861B3" w:rsidP="00812F78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8861B3" w:rsidRDefault="008861B3" w:rsidP="00213CC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ประชาชนมีจิตสำนึกสาธารณะ</w:t>
            </w:r>
          </w:p>
          <w:p w:rsidR="008861B3" w:rsidRDefault="008861B3" w:rsidP="00213CC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861B3" w:rsidRDefault="008861B3" w:rsidP="00213CC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861B3" w:rsidRDefault="008861B3" w:rsidP="00213CC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861B3" w:rsidRDefault="007C4CAE" w:rsidP="00213CC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ประชาชนรู้จักความพอเพียง มีภูมิคุ้มกันที่ดี</w:t>
            </w:r>
          </w:p>
          <w:p w:rsidR="008861B3" w:rsidRDefault="008861B3" w:rsidP="00213CC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861B3" w:rsidRDefault="008861B3" w:rsidP="008861B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ประชาชนนำหลักปรัชญาเศรษฐกิจพอเพียงไปปรับใช้ในชีวิตประจำวันได้</w:t>
            </w:r>
          </w:p>
          <w:p w:rsidR="008861B3" w:rsidRDefault="008861B3" w:rsidP="00812F78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</w:p>
        </w:tc>
      </w:tr>
      <w:tr w:rsidR="008861B3" w:rsidTr="00715746">
        <w:tc>
          <w:tcPr>
            <w:tcW w:w="1276" w:type="dxa"/>
            <w:vMerge/>
          </w:tcPr>
          <w:p w:rsidR="008861B3" w:rsidRPr="00C7630D" w:rsidRDefault="008861B3" w:rsidP="00812F7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</w:tcPr>
          <w:p w:rsidR="008861B3" w:rsidRDefault="008861B3" w:rsidP="00812F7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1.3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การสร้างจิตสำนึกและความตระหนักแก่เด็กและเยาวชน</w:t>
            </w:r>
          </w:p>
          <w:p w:rsidR="008861B3" w:rsidRPr="00C7630D" w:rsidRDefault="008861B3" w:rsidP="00812F7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</w:tcPr>
          <w:p w:rsidR="008861B3" w:rsidRDefault="008861B3" w:rsidP="00812F7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กิจกรรมสร้างภูมิคุ้มกันทางสังคมให้เด็กและเยาวชนองค์กรปกครองส่วนท้องถิ่น(กิจกรรมโตไปไม่โกง)</w:t>
            </w:r>
          </w:p>
          <w:p w:rsidR="008861B3" w:rsidRDefault="008861B3" w:rsidP="00812F7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861B3" w:rsidRDefault="008861B3" w:rsidP="0008185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กิจกรรมต่อต้านการทุจริต</w:t>
            </w:r>
          </w:p>
          <w:p w:rsidR="008861B3" w:rsidRDefault="008861B3" w:rsidP="00812F7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861B3" w:rsidRDefault="008861B3" w:rsidP="00812F7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861B3" w:rsidRDefault="008861B3" w:rsidP="00812F7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โครงการอบรมจริยธรรมเด็กและเยาวชน</w:t>
            </w:r>
          </w:p>
          <w:p w:rsidR="008861B3" w:rsidRPr="009B3B12" w:rsidRDefault="008861B3" w:rsidP="00812F7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8861B3" w:rsidRDefault="008861B3" w:rsidP="00213CC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8861B3" w:rsidRDefault="008861B3" w:rsidP="000818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861B3" w:rsidRDefault="008861B3" w:rsidP="0008185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861B3" w:rsidRDefault="008861B3" w:rsidP="0008185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861B3" w:rsidRDefault="008861B3" w:rsidP="000818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8861B3" w:rsidRDefault="008861B3" w:rsidP="000818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861B3" w:rsidRDefault="008861B3" w:rsidP="000818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861B3" w:rsidRPr="00C7630D" w:rsidRDefault="008861B3" w:rsidP="0008185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เทศบาล</w:t>
            </w:r>
          </w:p>
        </w:tc>
        <w:tc>
          <w:tcPr>
            <w:tcW w:w="1276" w:type="dxa"/>
          </w:tcPr>
          <w:p w:rsidR="008861B3" w:rsidRDefault="008861B3" w:rsidP="00213CC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8861B3" w:rsidRDefault="008861B3" w:rsidP="000818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861B3" w:rsidRDefault="008861B3" w:rsidP="0008185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861B3" w:rsidRDefault="008861B3" w:rsidP="0008185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861B3" w:rsidRDefault="008861B3" w:rsidP="000818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8861B3" w:rsidRDefault="008861B3" w:rsidP="000818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861B3" w:rsidRDefault="008861B3" w:rsidP="000818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861B3" w:rsidRPr="00C7630D" w:rsidRDefault="008861B3" w:rsidP="000818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</w:p>
        </w:tc>
        <w:tc>
          <w:tcPr>
            <w:tcW w:w="3260" w:type="dxa"/>
          </w:tcPr>
          <w:p w:rsidR="008861B3" w:rsidRDefault="008861B3" w:rsidP="0008185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สร้างจิตสำนึกและความตระหนักในความซื่อสัตย์สุจริต</w:t>
            </w:r>
          </w:p>
          <w:p w:rsidR="008861B3" w:rsidRDefault="008861B3" w:rsidP="0008185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861B3" w:rsidRDefault="008861B3" w:rsidP="0008185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861B3" w:rsidRDefault="008861B3" w:rsidP="0008185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สร้างจิตสำนึกและความตระหนักในความซื่อสัตย์สุจริต</w:t>
            </w:r>
          </w:p>
          <w:p w:rsidR="008861B3" w:rsidRDefault="008861B3" w:rsidP="0008185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861B3" w:rsidRPr="00C7630D" w:rsidRDefault="008861B3" w:rsidP="0008185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สร้างจิตสำนึกให้มีจิตสาธารณะ</w:t>
            </w:r>
          </w:p>
        </w:tc>
        <w:tc>
          <w:tcPr>
            <w:tcW w:w="2835" w:type="dxa"/>
          </w:tcPr>
          <w:p w:rsidR="008861B3" w:rsidRDefault="008861B3" w:rsidP="00812F7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เด็กและเยาวชนมีจิตสำนึกและตระหนักถึงความซื่อสัตย์สุจริต</w:t>
            </w:r>
          </w:p>
          <w:p w:rsidR="008861B3" w:rsidRDefault="008861B3" w:rsidP="00812F7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861B3" w:rsidRDefault="008861B3" w:rsidP="00812F7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861B3" w:rsidRDefault="008861B3" w:rsidP="0008185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เด็กและเยาวชนมีจิตสำนึกและตระหนักถึงความซื่อสัตย์สุจริต</w:t>
            </w:r>
          </w:p>
          <w:p w:rsidR="008861B3" w:rsidRDefault="008861B3" w:rsidP="0008185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861B3" w:rsidRPr="00C7630D" w:rsidRDefault="008861B3" w:rsidP="0008185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เด็กและเยาวชนมีจิตสำนึกและความตระหนักถึงจิตสาธารณะ</w:t>
            </w:r>
          </w:p>
        </w:tc>
      </w:tr>
      <w:tr w:rsidR="0008185B" w:rsidTr="00213CC2">
        <w:tc>
          <w:tcPr>
            <w:tcW w:w="1276" w:type="dxa"/>
          </w:tcPr>
          <w:p w:rsidR="0008185B" w:rsidRPr="00C7630D" w:rsidRDefault="0008185B" w:rsidP="00213CC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มิติที่ 1</w:t>
            </w:r>
          </w:p>
        </w:tc>
        <w:tc>
          <w:tcPr>
            <w:tcW w:w="2693" w:type="dxa"/>
          </w:tcPr>
          <w:p w:rsidR="0008185B" w:rsidRDefault="0008185B" w:rsidP="00213CC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4678" w:type="dxa"/>
            <w:gridSpan w:val="2"/>
          </w:tcPr>
          <w:p w:rsidR="0008185B" w:rsidRDefault="0008185B" w:rsidP="00213CC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 17  มาตรการ/กิจกรรม/ โครงการ</w:t>
            </w:r>
          </w:p>
        </w:tc>
        <w:tc>
          <w:tcPr>
            <w:tcW w:w="1276" w:type="dxa"/>
          </w:tcPr>
          <w:p w:rsidR="0008185B" w:rsidRDefault="0008185B" w:rsidP="00213CC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86,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000</w:t>
            </w:r>
          </w:p>
        </w:tc>
        <w:tc>
          <w:tcPr>
            <w:tcW w:w="3260" w:type="dxa"/>
          </w:tcPr>
          <w:p w:rsidR="0008185B" w:rsidRDefault="0008185B" w:rsidP="00812F7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08185B" w:rsidRDefault="0008185B" w:rsidP="00812F7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1445F8" w:rsidRDefault="001445F8" w:rsidP="00F718C9">
      <w:pPr>
        <w:jc w:val="center"/>
        <w:rPr>
          <w:rFonts w:ascii="TH SarabunIT๙" w:hAnsi="TH SarabunIT๙" w:cs="TH SarabunIT๙"/>
          <w:sz w:val="36"/>
          <w:szCs w:val="36"/>
        </w:rPr>
      </w:pPr>
    </w:p>
    <w:p w:rsidR="007C4CAE" w:rsidRDefault="007C4CAE" w:rsidP="00F718C9">
      <w:pPr>
        <w:jc w:val="center"/>
        <w:rPr>
          <w:rFonts w:ascii="TH SarabunIT๙" w:hAnsi="TH SarabunIT๙" w:cs="TH SarabunIT๙"/>
          <w:sz w:val="36"/>
          <w:szCs w:val="36"/>
        </w:rPr>
      </w:pPr>
    </w:p>
    <w:p w:rsidR="00F718C9" w:rsidRPr="00AF424C" w:rsidRDefault="00F718C9" w:rsidP="00F718C9">
      <w:pPr>
        <w:jc w:val="center"/>
        <w:rPr>
          <w:rFonts w:ascii="TH SarabunIT๙" w:hAnsi="TH SarabunIT๙" w:cs="TH SarabunIT๙"/>
          <w:sz w:val="36"/>
          <w:szCs w:val="36"/>
        </w:rPr>
      </w:pPr>
      <w:r w:rsidRPr="00AF424C">
        <w:rPr>
          <w:rFonts w:ascii="TH SarabunIT๙" w:hAnsi="TH SarabunIT๙" w:cs="TH SarabunIT๙" w:hint="cs"/>
          <w:sz w:val="36"/>
          <w:szCs w:val="36"/>
          <w:cs/>
        </w:rPr>
        <w:lastRenderedPageBreak/>
        <w:t>-</w:t>
      </w:r>
      <w:r w:rsidRPr="00AF424C">
        <w:rPr>
          <w:rFonts w:ascii="TH SarabunIT๙" w:hAnsi="TH SarabunIT๙" w:cs="TH SarabunIT๙" w:hint="cs"/>
          <w:color w:val="FFFFFF" w:themeColor="background1"/>
          <w:sz w:val="36"/>
          <w:szCs w:val="36"/>
          <w:cs/>
        </w:rPr>
        <w:t>.</w:t>
      </w:r>
      <w:r w:rsidR="004C21AF">
        <w:rPr>
          <w:rFonts w:ascii="TH SarabunIT๙" w:hAnsi="TH SarabunIT๙" w:cs="TH SarabunIT๙"/>
          <w:sz w:val="36"/>
          <w:szCs w:val="36"/>
        </w:rPr>
        <w:t>13</w:t>
      </w:r>
      <w:r w:rsidRPr="00AF424C">
        <w:rPr>
          <w:rFonts w:ascii="TH SarabunIT๙" w:hAnsi="TH SarabunIT๙" w:cs="TH SarabunIT๙" w:hint="cs"/>
          <w:color w:val="FFFFFF" w:themeColor="background1"/>
          <w:sz w:val="36"/>
          <w:szCs w:val="36"/>
          <w:cs/>
        </w:rPr>
        <w:t>.</w:t>
      </w:r>
      <w:r w:rsidRPr="00AF424C">
        <w:rPr>
          <w:rFonts w:ascii="TH SarabunIT๙" w:hAnsi="TH SarabunIT๙" w:cs="TH SarabunIT๙" w:hint="cs"/>
          <w:sz w:val="36"/>
          <w:szCs w:val="36"/>
          <w:cs/>
        </w:rPr>
        <w:t>-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2693"/>
        <w:gridCol w:w="3260"/>
        <w:gridCol w:w="1418"/>
        <w:gridCol w:w="1276"/>
        <w:gridCol w:w="3260"/>
        <w:gridCol w:w="2835"/>
      </w:tblGrid>
      <w:tr w:rsidR="002F4327" w:rsidTr="00715746">
        <w:tc>
          <w:tcPr>
            <w:tcW w:w="1276" w:type="dxa"/>
          </w:tcPr>
          <w:p w:rsidR="00F718C9" w:rsidRPr="00C7630D" w:rsidRDefault="00F718C9" w:rsidP="00FF2C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มิติ</w:t>
            </w:r>
          </w:p>
        </w:tc>
        <w:tc>
          <w:tcPr>
            <w:tcW w:w="2693" w:type="dxa"/>
          </w:tcPr>
          <w:p w:rsidR="00F718C9" w:rsidRPr="00C7630D" w:rsidRDefault="00F718C9" w:rsidP="00FF2C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ภารกิจตามมิติ</w:t>
            </w:r>
          </w:p>
        </w:tc>
        <w:tc>
          <w:tcPr>
            <w:tcW w:w="3260" w:type="dxa"/>
          </w:tcPr>
          <w:p w:rsidR="00F718C9" w:rsidRPr="00C7630D" w:rsidRDefault="00F718C9" w:rsidP="00FF2C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โครงการ/กิจกรรม/มาตรการ</w:t>
            </w:r>
          </w:p>
        </w:tc>
        <w:tc>
          <w:tcPr>
            <w:tcW w:w="1418" w:type="dxa"/>
          </w:tcPr>
          <w:p w:rsidR="00F718C9" w:rsidRPr="00C7630D" w:rsidRDefault="00F718C9" w:rsidP="00FF2C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แหล่งที่มา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276" w:type="dxa"/>
          </w:tcPr>
          <w:p w:rsidR="00F718C9" w:rsidRPr="00C7630D" w:rsidRDefault="00F718C9" w:rsidP="00FF2C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งบตาม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เทศบัญญัติ</w:t>
            </w:r>
          </w:p>
        </w:tc>
        <w:tc>
          <w:tcPr>
            <w:tcW w:w="3260" w:type="dxa"/>
          </w:tcPr>
          <w:p w:rsidR="00F718C9" w:rsidRPr="00C7630D" w:rsidRDefault="00F718C9" w:rsidP="00FF2C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835" w:type="dxa"/>
          </w:tcPr>
          <w:p w:rsidR="00F718C9" w:rsidRPr="00C7630D" w:rsidRDefault="00F718C9" w:rsidP="00FF2C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ผลผลิต</w:t>
            </w:r>
          </w:p>
        </w:tc>
      </w:tr>
      <w:tr w:rsidR="008861B3" w:rsidTr="00715746">
        <w:tc>
          <w:tcPr>
            <w:tcW w:w="1276" w:type="dxa"/>
            <w:vMerge w:val="restart"/>
          </w:tcPr>
          <w:p w:rsidR="008861B3" w:rsidRPr="008861B3" w:rsidRDefault="008861B3" w:rsidP="00FF2C6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61B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2. การบริหารราชการเพื่อป้องกันการทุจริต</w:t>
            </w:r>
          </w:p>
        </w:tc>
        <w:tc>
          <w:tcPr>
            <w:tcW w:w="2693" w:type="dxa"/>
          </w:tcPr>
          <w:p w:rsidR="008861B3" w:rsidRDefault="008861B3" w:rsidP="00FF2C6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2.1 แสดงเจตจำนงทางการเมืองในการต่อต้านการทุจริตของผู้บริหาร</w:t>
            </w:r>
          </w:p>
          <w:p w:rsidR="008861B3" w:rsidRDefault="008861B3" w:rsidP="00FF2C6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861B3" w:rsidRDefault="008861B3" w:rsidP="00FF2C6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861B3" w:rsidRDefault="008861B3" w:rsidP="00FF2C6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861B3" w:rsidRDefault="008861B3" w:rsidP="00FF2C6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861B3" w:rsidRPr="00F718C9" w:rsidRDefault="008861B3" w:rsidP="00FF2C6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8861B3" w:rsidRDefault="008861B3" w:rsidP="00FF2C6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กิจกรรมประกาศเจตจำนงต่อต้านการทุจริตของผู้บริหารองค์กรปกครองส่วนท้องถิ่น</w:t>
            </w:r>
          </w:p>
          <w:p w:rsidR="008861B3" w:rsidRDefault="008861B3" w:rsidP="00FF2C6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861B3" w:rsidRPr="00F718C9" w:rsidRDefault="008861B3" w:rsidP="008861B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กิจกรรมการประกาศนโยบายของผู้บริหารงานตามหลัก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ธรรมาภิ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บาล</w:t>
            </w:r>
          </w:p>
        </w:tc>
        <w:tc>
          <w:tcPr>
            <w:tcW w:w="1418" w:type="dxa"/>
          </w:tcPr>
          <w:p w:rsidR="008861B3" w:rsidRDefault="008861B3" w:rsidP="00FF2C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8861B3" w:rsidRDefault="008861B3" w:rsidP="00FF2C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861B3" w:rsidRDefault="008861B3" w:rsidP="00FF2C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861B3" w:rsidRDefault="008861B3" w:rsidP="007833D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861B3" w:rsidRPr="007B1DB6" w:rsidRDefault="008861B3" w:rsidP="00FF2C6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:rsidR="008861B3" w:rsidRDefault="008861B3" w:rsidP="00FF2C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8861B3" w:rsidRDefault="008861B3" w:rsidP="00FF2C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861B3" w:rsidRDefault="008861B3" w:rsidP="00FF2C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861B3" w:rsidRDefault="008861B3" w:rsidP="007833D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861B3" w:rsidRDefault="008861B3" w:rsidP="00FF2C6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3260" w:type="dxa"/>
          </w:tcPr>
          <w:p w:rsidR="008861B3" w:rsidRDefault="008861B3" w:rsidP="00FF2C6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เพื่อแสดงเจตจำนงทางการเมืองของผู้บริหารในการต่อต้านการทุจริต</w:t>
            </w:r>
          </w:p>
          <w:p w:rsidR="008861B3" w:rsidRDefault="008861B3" w:rsidP="00FF2C6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861B3" w:rsidRDefault="008861B3" w:rsidP="00FF2C6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861B3" w:rsidRDefault="008861B3" w:rsidP="007B1DB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เพื่อแสดงเจตจำนงทางการเมืองในการต่อต้านการทุจริตของผู้บริหาร</w:t>
            </w:r>
          </w:p>
          <w:p w:rsidR="008861B3" w:rsidRDefault="008861B3" w:rsidP="00FF2C6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861B3" w:rsidRDefault="008861B3" w:rsidP="00FF2C6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8861B3" w:rsidRDefault="008861B3" w:rsidP="00F718C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ผู้บริหารแสดงเจตจำนงในการต่อต้านการทุจริต</w:t>
            </w:r>
          </w:p>
          <w:p w:rsidR="008861B3" w:rsidRDefault="008861B3" w:rsidP="00F718C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861B3" w:rsidRDefault="008861B3" w:rsidP="00F718C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861B3" w:rsidRDefault="008861B3" w:rsidP="00F718C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ผู้บริหารมีการกำหนดนโยบาย มาตรการเพื่อพัฒนาหน่วยงานให้มีคุณธรรมและความโปร่งใส</w:t>
            </w:r>
          </w:p>
          <w:p w:rsidR="008861B3" w:rsidRDefault="008861B3" w:rsidP="00F718C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861B3" w:rsidTr="00715746">
        <w:tc>
          <w:tcPr>
            <w:tcW w:w="1276" w:type="dxa"/>
            <w:vMerge/>
          </w:tcPr>
          <w:p w:rsidR="008861B3" w:rsidRDefault="008861B3" w:rsidP="00FF2C6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8861B3" w:rsidRDefault="008861B3" w:rsidP="00FF2C6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2.2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มาตรการสร้างความโปร่งใสในการปฏิบัติราชการ</w:t>
            </w:r>
          </w:p>
        </w:tc>
        <w:tc>
          <w:tcPr>
            <w:tcW w:w="3260" w:type="dxa"/>
          </w:tcPr>
          <w:p w:rsidR="008861B3" w:rsidRDefault="008861B3" w:rsidP="00FF2C6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มาตรการสร้างความโปร่งใสในกานบริหารงานบุคคล</w:t>
            </w:r>
          </w:p>
          <w:p w:rsidR="008861B3" w:rsidRDefault="008861B3" w:rsidP="00FF2C6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861B3" w:rsidRDefault="008861B3" w:rsidP="00FF2C6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861B3" w:rsidRDefault="008861B3" w:rsidP="001445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กิจกรรม “สร้างความโปร่งใสในการพิจารณาเลื่อนขั้นเงินเดือน”</w:t>
            </w:r>
          </w:p>
          <w:p w:rsidR="008861B3" w:rsidRDefault="008861B3" w:rsidP="001445F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157F1" w:rsidRDefault="000157F1" w:rsidP="001445F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157F1" w:rsidRDefault="000157F1" w:rsidP="001445F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861B3" w:rsidRDefault="008861B3" w:rsidP="008861B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แนวทางปฏิบัติในกรณีได้รับคำสั่ง/นโยบายที่ไม่ถูกต้อง</w:t>
            </w:r>
          </w:p>
          <w:p w:rsidR="000157F1" w:rsidRDefault="000157F1" w:rsidP="008861B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157F1" w:rsidRDefault="000157F1" w:rsidP="008861B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157F1" w:rsidRDefault="000157F1" w:rsidP="000157F1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มาตรการ/แนวทางในการปฏิบัติงานและมอบหมายงาน</w:t>
            </w:r>
          </w:p>
          <w:p w:rsidR="000157F1" w:rsidRDefault="000157F1" w:rsidP="008861B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861B3" w:rsidRDefault="008861B3" w:rsidP="00013C0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8861B3" w:rsidRDefault="008861B3" w:rsidP="007833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8861B3" w:rsidRDefault="008861B3" w:rsidP="007833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861B3" w:rsidRDefault="008861B3" w:rsidP="007833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861B3" w:rsidRDefault="008861B3" w:rsidP="007833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861B3" w:rsidRDefault="008861B3" w:rsidP="001445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8861B3" w:rsidRDefault="008861B3" w:rsidP="001445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861B3" w:rsidRDefault="008861B3" w:rsidP="001445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157F1" w:rsidRDefault="000157F1" w:rsidP="001445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157F1" w:rsidRDefault="000157F1" w:rsidP="001445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861B3" w:rsidRDefault="008861B3" w:rsidP="001445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0157F1" w:rsidRDefault="000157F1" w:rsidP="001445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157F1" w:rsidRDefault="000157F1" w:rsidP="001445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157F1" w:rsidRDefault="000157F1" w:rsidP="001445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157F1" w:rsidRDefault="000157F1" w:rsidP="000157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0157F1" w:rsidRDefault="000157F1" w:rsidP="000157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861B3" w:rsidRDefault="008861B3" w:rsidP="000157F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8861B3" w:rsidRDefault="008861B3" w:rsidP="007833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8861B3" w:rsidRDefault="008861B3" w:rsidP="007833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861B3" w:rsidRDefault="008861B3" w:rsidP="007833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861B3" w:rsidRDefault="008861B3" w:rsidP="007833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861B3" w:rsidRDefault="008861B3" w:rsidP="001445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8861B3" w:rsidRDefault="008861B3" w:rsidP="001445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861B3" w:rsidRDefault="008861B3" w:rsidP="001445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157F1" w:rsidRDefault="000157F1" w:rsidP="001445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157F1" w:rsidRDefault="000157F1" w:rsidP="001445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861B3" w:rsidRDefault="008861B3" w:rsidP="001445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8861B3" w:rsidRDefault="008861B3" w:rsidP="001445F8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0157F1" w:rsidRDefault="000157F1" w:rsidP="000157F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157F1" w:rsidRDefault="000157F1" w:rsidP="000157F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157F1" w:rsidRDefault="000157F1" w:rsidP="000157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0157F1" w:rsidRDefault="000157F1" w:rsidP="000157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157F1" w:rsidRDefault="000157F1" w:rsidP="000157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861B3" w:rsidRDefault="008861B3" w:rsidP="000157F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8861B3" w:rsidRDefault="008861B3" w:rsidP="007833D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เพื่อสร้างความโปร่งใสในการบริหารงานบุคคล</w:t>
            </w:r>
          </w:p>
          <w:p w:rsidR="008861B3" w:rsidRDefault="008861B3" w:rsidP="007833D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861B3" w:rsidRDefault="008861B3" w:rsidP="007833D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157F1" w:rsidRDefault="008861B3" w:rsidP="000157F1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เพื่อให้เจ้าหน้าที่เทศบาลมีกลไก หรือมีการรวมกลุ่ม เพื่อนำเสนอความเห็นต่อผู้บริหารให้เกิดความโปร่งใสเป็นธรรม</w:t>
            </w:r>
          </w:p>
          <w:p w:rsidR="000157F1" w:rsidRDefault="000157F1" w:rsidP="000157F1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0157F1" w:rsidRDefault="000157F1" w:rsidP="000157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เพื่อสร้างมาตรการ/แนวทางป้องกันการได้รับการร้องขอ/สั่งการที่ไม่ถูกต้อง</w:t>
            </w:r>
          </w:p>
          <w:p w:rsidR="000157F1" w:rsidRDefault="000157F1" w:rsidP="000157F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157F1" w:rsidRDefault="000157F1" w:rsidP="000157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เพื่อความเป็นธรรมในการพิจารณาผลงานการเลื่อนขั้นเงินเดือนตำแหน่ง การมอบหมายงาน</w:t>
            </w:r>
          </w:p>
          <w:p w:rsidR="008861B3" w:rsidRDefault="008861B3" w:rsidP="00FF2C6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8861B3" w:rsidRDefault="008861B3" w:rsidP="001445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ผู้บริหารมีการกำหนดแนวทางการบริหารงานบุคคลตามระเบียบกฎหมาย</w:t>
            </w:r>
          </w:p>
          <w:p w:rsidR="008861B3" w:rsidRDefault="008861B3" w:rsidP="001445F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861B3" w:rsidRDefault="008861B3" w:rsidP="001445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ผู้บริหารยึดหลักคุณธรรม และความโปร่งใสในการบริหารงานบุคคล</w:t>
            </w:r>
          </w:p>
          <w:p w:rsidR="000157F1" w:rsidRDefault="000157F1" w:rsidP="001445F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157F1" w:rsidRDefault="000157F1" w:rsidP="001445F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157F1" w:rsidRDefault="000157F1" w:rsidP="000157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มีมาตรการ/แนวทางป้องกันการได้รับการร้องขอ/สั่งการเป็นแนวทางปฏิบัติที่ถูกต้อง</w:t>
            </w:r>
          </w:p>
          <w:p w:rsidR="000157F1" w:rsidRDefault="000157F1" w:rsidP="000157F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157F1" w:rsidRDefault="000157F1" w:rsidP="000157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มีระเบียบหรือแนวทางปฏิบัติในกรณีได้รับคำสั่ง/นโยบายที่ไม่ถูกต้อง</w:t>
            </w:r>
          </w:p>
          <w:p w:rsidR="008861B3" w:rsidRDefault="008861B3" w:rsidP="000157F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295F82" w:rsidRPr="00AF424C" w:rsidRDefault="00295F82" w:rsidP="001445F8">
      <w:pPr>
        <w:jc w:val="center"/>
        <w:rPr>
          <w:rFonts w:ascii="TH SarabunIT๙" w:hAnsi="TH SarabunIT๙" w:cs="TH SarabunIT๙"/>
          <w:sz w:val="36"/>
          <w:szCs w:val="36"/>
        </w:rPr>
      </w:pPr>
      <w:r w:rsidRPr="00AF424C">
        <w:rPr>
          <w:rFonts w:ascii="TH SarabunIT๙" w:hAnsi="TH SarabunIT๙" w:cs="TH SarabunIT๙" w:hint="cs"/>
          <w:sz w:val="36"/>
          <w:szCs w:val="36"/>
          <w:cs/>
        </w:rPr>
        <w:lastRenderedPageBreak/>
        <w:t>-</w:t>
      </w:r>
      <w:r w:rsidRPr="00AF424C">
        <w:rPr>
          <w:rFonts w:ascii="TH SarabunIT๙" w:hAnsi="TH SarabunIT๙" w:cs="TH SarabunIT๙" w:hint="cs"/>
          <w:color w:val="FFFFFF" w:themeColor="background1"/>
          <w:sz w:val="36"/>
          <w:szCs w:val="36"/>
          <w:cs/>
        </w:rPr>
        <w:t>.</w:t>
      </w:r>
      <w:r w:rsidR="004C21AF">
        <w:rPr>
          <w:rFonts w:ascii="TH SarabunIT๙" w:hAnsi="TH SarabunIT๙" w:cs="TH SarabunIT๙"/>
          <w:sz w:val="36"/>
          <w:szCs w:val="36"/>
        </w:rPr>
        <w:t>14</w:t>
      </w:r>
      <w:r w:rsidRPr="00AF424C">
        <w:rPr>
          <w:rFonts w:ascii="TH SarabunIT๙" w:hAnsi="TH SarabunIT๙" w:cs="TH SarabunIT๙" w:hint="cs"/>
          <w:color w:val="FFFFFF" w:themeColor="background1"/>
          <w:sz w:val="36"/>
          <w:szCs w:val="36"/>
          <w:cs/>
        </w:rPr>
        <w:t>.</w:t>
      </w:r>
      <w:r w:rsidRPr="00AF424C">
        <w:rPr>
          <w:rFonts w:ascii="TH SarabunIT๙" w:hAnsi="TH SarabunIT๙" w:cs="TH SarabunIT๙" w:hint="cs"/>
          <w:sz w:val="36"/>
          <w:szCs w:val="36"/>
          <w:cs/>
        </w:rPr>
        <w:t>-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2693"/>
        <w:gridCol w:w="3260"/>
        <w:gridCol w:w="1418"/>
        <w:gridCol w:w="1276"/>
        <w:gridCol w:w="3260"/>
        <w:gridCol w:w="2835"/>
      </w:tblGrid>
      <w:tr w:rsidR="002F4327" w:rsidTr="00715746">
        <w:tc>
          <w:tcPr>
            <w:tcW w:w="1276" w:type="dxa"/>
          </w:tcPr>
          <w:p w:rsidR="00295F82" w:rsidRPr="00C7630D" w:rsidRDefault="00295F82" w:rsidP="00FF2C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มิติ</w:t>
            </w:r>
          </w:p>
        </w:tc>
        <w:tc>
          <w:tcPr>
            <w:tcW w:w="2693" w:type="dxa"/>
          </w:tcPr>
          <w:p w:rsidR="00295F82" w:rsidRPr="00C7630D" w:rsidRDefault="00295F82" w:rsidP="00FF2C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ภารกิจตามมิติ</w:t>
            </w:r>
          </w:p>
        </w:tc>
        <w:tc>
          <w:tcPr>
            <w:tcW w:w="3260" w:type="dxa"/>
          </w:tcPr>
          <w:p w:rsidR="00295F82" w:rsidRPr="00C7630D" w:rsidRDefault="00295F82" w:rsidP="00FF2C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โครงการ/กิจกรรม/มาตรการ</w:t>
            </w:r>
          </w:p>
        </w:tc>
        <w:tc>
          <w:tcPr>
            <w:tcW w:w="1418" w:type="dxa"/>
          </w:tcPr>
          <w:p w:rsidR="00295F82" w:rsidRPr="00C7630D" w:rsidRDefault="00295F82" w:rsidP="00FF2C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แหล่งที่มา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276" w:type="dxa"/>
          </w:tcPr>
          <w:p w:rsidR="00295F82" w:rsidRPr="00C7630D" w:rsidRDefault="00295F82" w:rsidP="00FF2C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งบตาม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เทศบัญญัติ</w:t>
            </w:r>
          </w:p>
        </w:tc>
        <w:tc>
          <w:tcPr>
            <w:tcW w:w="3260" w:type="dxa"/>
          </w:tcPr>
          <w:p w:rsidR="00295F82" w:rsidRPr="00C7630D" w:rsidRDefault="00295F82" w:rsidP="00FF2C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835" w:type="dxa"/>
          </w:tcPr>
          <w:p w:rsidR="00295F82" w:rsidRPr="00C7630D" w:rsidRDefault="00295F82" w:rsidP="00FF2C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ผลผลิต</w:t>
            </w:r>
          </w:p>
        </w:tc>
      </w:tr>
      <w:tr w:rsidR="00FD5EE9" w:rsidTr="00715746">
        <w:tc>
          <w:tcPr>
            <w:tcW w:w="1276" w:type="dxa"/>
            <w:vMerge w:val="restart"/>
          </w:tcPr>
          <w:p w:rsidR="00FD5EE9" w:rsidRPr="00C7630D" w:rsidRDefault="00FD5EE9" w:rsidP="00FF2C6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</w:tcPr>
          <w:p w:rsidR="00FD5EE9" w:rsidRDefault="00FD5EE9" w:rsidP="00FF2C6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D5EE9" w:rsidRDefault="00FD5EE9" w:rsidP="00FF2C6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D5EE9" w:rsidRDefault="00FD5EE9" w:rsidP="00FF2C6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D5EE9" w:rsidRDefault="00FD5EE9" w:rsidP="00FF2C6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D5EE9" w:rsidRDefault="00FD5EE9" w:rsidP="00FF2C6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D5EE9" w:rsidRDefault="00FD5EE9" w:rsidP="00FF2C6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D5EE9" w:rsidRDefault="00FD5EE9" w:rsidP="00FF2C6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D5EE9" w:rsidRPr="00C7630D" w:rsidRDefault="00FD5EE9" w:rsidP="00FF2C6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</w:tcPr>
          <w:p w:rsidR="00FD5EE9" w:rsidRDefault="00FD5EE9" w:rsidP="000157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การจัดทำคู่มือประชาชน</w:t>
            </w:r>
          </w:p>
          <w:p w:rsidR="00FD5EE9" w:rsidRDefault="00FD5EE9" w:rsidP="00FF2C6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D5EE9" w:rsidRDefault="00FD5EE9" w:rsidP="007833DA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6.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โครงการแผนที่ภาษีและทะเบียนทรัพย์สิน</w:t>
            </w:r>
          </w:p>
          <w:p w:rsidR="00FD5EE9" w:rsidRDefault="00FD5EE9" w:rsidP="007833DA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FD5EE9" w:rsidRDefault="00FD5EE9" w:rsidP="007833DA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7. มาตรการยกระดับคุณภาพการบริการประชาชน</w:t>
            </w:r>
          </w:p>
          <w:p w:rsidR="00FD5EE9" w:rsidRDefault="00FD5EE9" w:rsidP="007833DA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FD5EE9" w:rsidRDefault="00FD5EE9" w:rsidP="007833DA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FD5EE9" w:rsidRPr="00894A47" w:rsidRDefault="00FD5EE9" w:rsidP="007C4CA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8. โครงการสำรวจความพึงพอใจของผู้รับบริการ</w:t>
            </w:r>
          </w:p>
        </w:tc>
        <w:tc>
          <w:tcPr>
            <w:tcW w:w="1418" w:type="dxa"/>
          </w:tcPr>
          <w:p w:rsidR="00FD5EE9" w:rsidRDefault="00FD5EE9" w:rsidP="000157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FD5EE9" w:rsidRDefault="00FD5EE9" w:rsidP="000157F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D5EE9" w:rsidRDefault="00FD5EE9" w:rsidP="007833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เทศบาล</w:t>
            </w:r>
          </w:p>
          <w:p w:rsidR="00FD5EE9" w:rsidRDefault="00FD5EE9" w:rsidP="007833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D5EE9" w:rsidRDefault="00FD5EE9" w:rsidP="00894A4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D5EE9" w:rsidRDefault="00FD5EE9" w:rsidP="00FF2C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FD5EE9" w:rsidRDefault="00FD5EE9" w:rsidP="00FF2C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D5EE9" w:rsidRDefault="00FD5EE9" w:rsidP="00894A47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FD5EE9" w:rsidRDefault="00FD5EE9" w:rsidP="00894A4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D5EE9" w:rsidRDefault="00FD5EE9" w:rsidP="002441B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เทศบาล</w:t>
            </w:r>
          </w:p>
          <w:p w:rsidR="00FD5EE9" w:rsidRPr="00C7630D" w:rsidRDefault="00FD5EE9" w:rsidP="00894A4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FD5EE9" w:rsidRDefault="00FD5EE9" w:rsidP="000157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FD5EE9" w:rsidRDefault="00FD5EE9" w:rsidP="000157F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D5EE9" w:rsidRDefault="00FD5EE9" w:rsidP="007833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100,000</w:t>
            </w:r>
          </w:p>
          <w:p w:rsidR="00FD5EE9" w:rsidRDefault="00FD5EE9" w:rsidP="00894A4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D5EE9" w:rsidRDefault="00FD5EE9" w:rsidP="00894A4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D5EE9" w:rsidRDefault="00FD5EE9" w:rsidP="007833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FD5EE9" w:rsidRDefault="00FD5EE9" w:rsidP="007833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D5EE9" w:rsidRDefault="00FD5EE9" w:rsidP="00894A47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FD5EE9" w:rsidRDefault="00FD5EE9" w:rsidP="00894A4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D5EE9" w:rsidRDefault="00FD5EE9" w:rsidP="007833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20,000</w:t>
            </w:r>
          </w:p>
          <w:p w:rsidR="00FD5EE9" w:rsidRDefault="00FD5EE9" w:rsidP="00894A4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D5EE9" w:rsidRPr="00C7630D" w:rsidRDefault="00FD5EE9" w:rsidP="000157F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FD5EE9" w:rsidRDefault="00FD5EE9" w:rsidP="007833DA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FD5EE9" w:rsidRDefault="00FD5EE9" w:rsidP="007833DA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FD5EE9" w:rsidRDefault="00FD5EE9" w:rsidP="00013C0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D5EE9" w:rsidRDefault="00FD5EE9" w:rsidP="00013C0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D5EE9" w:rsidRDefault="00FD5EE9" w:rsidP="00013C0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D5EE9" w:rsidRDefault="00FD5EE9" w:rsidP="00894A4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เพื่อแสดงขั้นตอนระยะเวลา อัตราการบริการที่ชัดเจน</w:t>
            </w:r>
          </w:p>
          <w:p w:rsidR="00FD5EE9" w:rsidRDefault="00FD5EE9" w:rsidP="00894A4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D5EE9" w:rsidRDefault="00FD5EE9" w:rsidP="00894A4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D5EE9" w:rsidRDefault="00FD5EE9" w:rsidP="00894A4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เพื่อประเมินความพึงพอใจของประชาชนผู้รับบริการ</w:t>
            </w:r>
          </w:p>
          <w:p w:rsidR="00FD5EE9" w:rsidRPr="00C7630D" w:rsidRDefault="00FD5EE9" w:rsidP="00894A4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FD5EE9" w:rsidRDefault="00FD5EE9" w:rsidP="007833DA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FD5EE9" w:rsidRDefault="00FD5EE9" w:rsidP="007833DA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FD5EE9" w:rsidRDefault="00FD5EE9" w:rsidP="00FF2C6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D5EE9" w:rsidRDefault="00FD5EE9" w:rsidP="00FF2C64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FD5EE9" w:rsidRDefault="00FD5EE9" w:rsidP="00FF2C6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D5EE9" w:rsidRDefault="00FD5EE9" w:rsidP="00894A4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ประชาชนทราบขั้นตอนการรับบริการและได้รับ บริการที่มีประสิทธิภาพ</w:t>
            </w:r>
          </w:p>
          <w:p w:rsidR="00FD5EE9" w:rsidRDefault="00FD5EE9" w:rsidP="00894A4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D5EE9" w:rsidRDefault="00FD5EE9" w:rsidP="00894A4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ประชาชนมีความพึงพอใจต่อคุณภาพการให้บริการ</w:t>
            </w:r>
          </w:p>
          <w:p w:rsidR="00FD5EE9" w:rsidRPr="00C7630D" w:rsidRDefault="00FD5EE9" w:rsidP="00894A4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FD5EE9" w:rsidTr="00715746">
        <w:tc>
          <w:tcPr>
            <w:tcW w:w="1276" w:type="dxa"/>
            <w:vMerge/>
          </w:tcPr>
          <w:p w:rsidR="00FD5EE9" w:rsidRPr="00C7630D" w:rsidRDefault="00FD5EE9" w:rsidP="00FF2C6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</w:tcPr>
          <w:p w:rsidR="00FD5EE9" w:rsidRDefault="00FD5EE9" w:rsidP="00FF2C6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2.3 มาตรการการใช้ดุลยพินิจและใช้อำนาจหน้าที่ ให้เป็นไปตามหลักการบริหารกิจการบ้านเมืองที่ดี</w:t>
            </w:r>
          </w:p>
          <w:p w:rsidR="00FD5EE9" w:rsidRDefault="00FD5EE9" w:rsidP="00FF2C6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D5EE9" w:rsidRDefault="00FD5EE9" w:rsidP="00FF2C6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</w:tcPr>
          <w:p w:rsidR="00FD5EE9" w:rsidRDefault="00FD5EE9" w:rsidP="00FD5EE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1.กิจกรรมประชาสัมพันธ์การลดขั้นตอนการปฏิบัติงาน</w:t>
            </w:r>
          </w:p>
          <w:p w:rsidR="00FD5EE9" w:rsidRDefault="00FD5EE9" w:rsidP="00FD5EE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FD5EE9" w:rsidRDefault="00FD5EE9" w:rsidP="00FD5EE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FD5EE9" w:rsidRDefault="00FD5EE9" w:rsidP="00FD5EE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FD5EE9" w:rsidRDefault="00FD5EE9" w:rsidP="00FD5EE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กิจกรรมการจัดทำแผนผังการลดขั้นตอนและระยะเวลาการปฏิบัติราชการ</w:t>
            </w:r>
          </w:p>
          <w:p w:rsidR="00FD5EE9" w:rsidRDefault="00FD5EE9" w:rsidP="00FD5EE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D5EE9" w:rsidRDefault="00FD5EE9" w:rsidP="00FD5EE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D5EE9" w:rsidRDefault="00FD5EE9" w:rsidP="00FD5EE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กิจกรรมการจัดทำคู่มือการปฏิบัติงานตามภารกิจหลัก</w:t>
            </w:r>
          </w:p>
          <w:p w:rsidR="00FD5EE9" w:rsidRPr="00FD5EE9" w:rsidRDefault="00FD5EE9" w:rsidP="00FD5EE9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FD5EE9" w:rsidRDefault="00FD5EE9" w:rsidP="00FD5EE9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FD5EE9" w:rsidRDefault="00FD5EE9" w:rsidP="00FD5EE9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FD5EE9" w:rsidRDefault="00FD5EE9" w:rsidP="00FD5EE9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FD5EE9" w:rsidRDefault="00FD5EE9" w:rsidP="00FD5EE9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FD5EE9" w:rsidRDefault="00FD5EE9" w:rsidP="00FD5EE9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FD5EE9" w:rsidRDefault="00FD5EE9" w:rsidP="00FD5E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FD5EE9" w:rsidRDefault="00FD5EE9" w:rsidP="00FD5E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D5EE9" w:rsidRDefault="00FD5EE9" w:rsidP="00FD5E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D5EE9" w:rsidRDefault="00FD5EE9" w:rsidP="00FD5E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D5EE9" w:rsidRDefault="00FD5EE9" w:rsidP="00FD5E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D5EE9" w:rsidRDefault="00FD5EE9" w:rsidP="00FD5E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FD5EE9" w:rsidRDefault="00FD5EE9" w:rsidP="000157F1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FD5EE9" w:rsidRDefault="00FD5EE9" w:rsidP="00FD5E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FD5EE9" w:rsidRDefault="00FD5EE9" w:rsidP="00FD5E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D5EE9" w:rsidRDefault="00FD5EE9" w:rsidP="00FD5EE9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FD5EE9" w:rsidRDefault="00FD5EE9" w:rsidP="00FD5EE9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FD5EE9" w:rsidRDefault="00FD5EE9" w:rsidP="00FD5E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D5EE9" w:rsidRDefault="00FD5EE9" w:rsidP="000157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FD5EE9" w:rsidRDefault="00FD5EE9" w:rsidP="000157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D5EE9" w:rsidRDefault="00FD5EE9" w:rsidP="000157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D5EE9" w:rsidRDefault="00FD5EE9" w:rsidP="000157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D5EE9" w:rsidRDefault="00FD5EE9" w:rsidP="000157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D5EE9" w:rsidRDefault="00FD5EE9" w:rsidP="000157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3260" w:type="dxa"/>
          </w:tcPr>
          <w:p w:rsidR="00FD5EE9" w:rsidRDefault="00FD5EE9" w:rsidP="00FD5EE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เพื่อเปิดเผยข้อมูลขั้นตอนและ</w:t>
            </w:r>
          </w:p>
          <w:p w:rsidR="00FD5EE9" w:rsidRDefault="00FD5EE9" w:rsidP="007833DA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มาตรฐานระยะเวลาให้บริการ</w:t>
            </w:r>
          </w:p>
          <w:p w:rsidR="00FD5EE9" w:rsidRDefault="00FD5EE9" w:rsidP="007833DA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FD5EE9" w:rsidRDefault="00FD5EE9" w:rsidP="007833DA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FD5EE9" w:rsidRDefault="00FD5EE9" w:rsidP="007833DA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FD5EE9" w:rsidRDefault="00FD5EE9" w:rsidP="00FD5EE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เพื่อแสดงข้อมูลเกี่ยวกับวิธีการและมาตรฐานการให้บริการ</w:t>
            </w:r>
          </w:p>
          <w:p w:rsidR="00FD5EE9" w:rsidRDefault="00FD5EE9" w:rsidP="00FD5EE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FD5EE9" w:rsidRDefault="00FD5EE9" w:rsidP="00FD5EE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FD5EE9" w:rsidRDefault="00FD5EE9" w:rsidP="00FD5EE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FD5EE9" w:rsidRDefault="00FD5EE9" w:rsidP="00FD5EE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เพื่อให้มีคู่มือปฏิบัติงานที่เป็นมาตรฐาน</w:t>
            </w:r>
          </w:p>
          <w:p w:rsidR="00FD5EE9" w:rsidRDefault="00FD5EE9" w:rsidP="007833DA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FD5EE9" w:rsidRDefault="00FD5EE9" w:rsidP="00FD5EE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มีการประชาสัมพันธ์เปิดเผยข้อมูลขั้นตอนและมาตรฐานระยะเวลาการให้บริการที่ชัดเจน</w:t>
            </w:r>
          </w:p>
          <w:p w:rsidR="00FD5EE9" w:rsidRDefault="00FD5EE9" w:rsidP="00FD5EE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FD5EE9" w:rsidRDefault="00FD5EE9" w:rsidP="00FD5EE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ประชาชนได้รับทราบข้อมูลเกี่ยวกับวิธีการและมาตรฐานการให้บริการในแต่ละขั้นตอนอย่างชัดเจน</w:t>
            </w:r>
          </w:p>
          <w:p w:rsidR="00FD5EE9" w:rsidRDefault="00FD5EE9" w:rsidP="00FD5EE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D5EE9" w:rsidRDefault="00FD5EE9" w:rsidP="00FD5EE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มีกรอบแนวทางในการปฏิบัติงาน</w:t>
            </w:r>
          </w:p>
          <w:p w:rsidR="00FD5EE9" w:rsidRDefault="00FD5EE9" w:rsidP="007833DA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</w:tr>
    </w:tbl>
    <w:p w:rsidR="002441BC" w:rsidRDefault="002441BC" w:rsidP="002441BC">
      <w:pPr>
        <w:rPr>
          <w:rFonts w:ascii="TH SarabunIT๙" w:hAnsi="TH SarabunIT๙" w:cs="TH SarabunIT๙"/>
          <w:sz w:val="36"/>
          <w:szCs w:val="36"/>
        </w:rPr>
      </w:pPr>
    </w:p>
    <w:p w:rsidR="006A1741" w:rsidRPr="00AF424C" w:rsidRDefault="006A1741" w:rsidP="006A1741">
      <w:pPr>
        <w:jc w:val="center"/>
        <w:rPr>
          <w:rFonts w:ascii="TH SarabunIT๙" w:hAnsi="TH SarabunIT๙" w:cs="TH SarabunIT๙"/>
          <w:sz w:val="36"/>
          <w:szCs w:val="36"/>
        </w:rPr>
      </w:pPr>
      <w:r w:rsidRPr="00AF424C">
        <w:rPr>
          <w:rFonts w:ascii="TH SarabunIT๙" w:hAnsi="TH SarabunIT๙" w:cs="TH SarabunIT๙" w:hint="cs"/>
          <w:sz w:val="36"/>
          <w:szCs w:val="36"/>
          <w:cs/>
        </w:rPr>
        <w:t>-</w:t>
      </w:r>
      <w:r w:rsidRPr="00AF424C">
        <w:rPr>
          <w:rFonts w:ascii="TH SarabunIT๙" w:hAnsi="TH SarabunIT๙" w:cs="TH SarabunIT๙" w:hint="cs"/>
          <w:color w:val="FFFFFF" w:themeColor="background1"/>
          <w:sz w:val="36"/>
          <w:szCs w:val="36"/>
          <w:cs/>
        </w:rPr>
        <w:t>.</w:t>
      </w:r>
      <w:r w:rsidR="004C21AF">
        <w:rPr>
          <w:rFonts w:ascii="TH SarabunIT๙" w:hAnsi="TH SarabunIT๙" w:cs="TH SarabunIT๙"/>
          <w:sz w:val="36"/>
          <w:szCs w:val="36"/>
        </w:rPr>
        <w:t>15</w:t>
      </w:r>
      <w:r w:rsidRPr="00AF424C">
        <w:rPr>
          <w:rFonts w:ascii="TH SarabunIT๙" w:hAnsi="TH SarabunIT๙" w:cs="TH SarabunIT๙" w:hint="cs"/>
          <w:color w:val="FFFFFF" w:themeColor="background1"/>
          <w:sz w:val="36"/>
          <w:szCs w:val="36"/>
          <w:cs/>
        </w:rPr>
        <w:t>.</w:t>
      </w:r>
      <w:r w:rsidRPr="00AF424C">
        <w:rPr>
          <w:rFonts w:ascii="TH SarabunIT๙" w:hAnsi="TH SarabunIT๙" w:cs="TH SarabunIT๙" w:hint="cs"/>
          <w:sz w:val="36"/>
          <w:szCs w:val="36"/>
          <w:cs/>
        </w:rPr>
        <w:t>-</w:t>
      </w:r>
    </w:p>
    <w:tbl>
      <w:tblPr>
        <w:tblStyle w:val="a3"/>
        <w:tblW w:w="15734" w:type="dxa"/>
        <w:tblInd w:w="250" w:type="dxa"/>
        <w:tblLook w:val="04A0" w:firstRow="1" w:lastRow="0" w:firstColumn="1" w:lastColumn="0" w:noHBand="0" w:noVBand="1"/>
      </w:tblPr>
      <w:tblGrid>
        <w:gridCol w:w="1238"/>
        <w:gridCol w:w="2686"/>
        <w:gridCol w:w="3288"/>
        <w:gridCol w:w="1414"/>
        <w:gridCol w:w="1273"/>
        <w:gridCol w:w="3251"/>
        <w:gridCol w:w="2584"/>
      </w:tblGrid>
      <w:tr w:rsidR="002F4327" w:rsidTr="00715746">
        <w:trPr>
          <w:trHeight w:val="712"/>
        </w:trPr>
        <w:tc>
          <w:tcPr>
            <w:tcW w:w="1238" w:type="dxa"/>
          </w:tcPr>
          <w:p w:rsidR="00FD5AAD" w:rsidRPr="00C7630D" w:rsidRDefault="00FD5AAD" w:rsidP="00FF2C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มิติ</w:t>
            </w:r>
          </w:p>
        </w:tc>
        <w:tc>
          <w:tcPr>
            <w:tcW w:w="2686" w:type="dxa"/>
          </w:tcPr>
          <w:p w:rsidR="00FD5AAD" w:rsidRPr="00C7630D" w:rsidRDefault="00FD5AAD" w:rsidP="00FF2C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ภารกิจตามมิติ</w:t>
            </w:r>
          </w:p>
        </w:tc>
        <w:tc>
          <w:tcPr>
            <w:tcW w:w="3288" w:type="dxa"/>
          </w:tcPr>
          <w:p w:rsidR="00FD5AAD" w:rsidRPr="00C7630D" w:rsidRDefault="00FD5AAD" w:rsidP="00FF2C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โครงการ/กิจกรรม/มาตรการ</w:t>
            </w:r>
          </w:p>
        </w:tc>
        <w:tc>
          <w:tcPr>
            <w:tcW w:w="1414" w:type="dxa"/>
          </w:tcPr>
          <w:p w:rsidR="00FD5AAD" w:rsidRPr="00C7630D" w:rsidRDefault="00FD5AAD" w:rsidP="00FF2C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แหล่งที่มา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273" w:type="dxa"/>
          </w:tcPr>
          <w:p w:rsidR="00FD5AAD" w:rsidRPr="00C7630D" w:rsidRDefault="00FD5AAD" w:rsidP="00FF2C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งบตาม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เทศบัญญัติ</w:t>
            </w:r>
          </w:p>
        </w:tc>
        <w:tc>
          <w:tcPr>
            <w:tcW w:w="3251" w:type="dxa"/>
          </w:tcPr>
          <w:p w:rsidR="00FD5AAD" w:rsidRPr="00C7630D" w:rsidRDefault="00FD5AAD" w:rsidP="00FF2C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584" w:type="dxa"/>
          </w:tcPr>
          <w:p w:rsidR="00FD5AAD" w:rsidRPr="00C7630D" w:rsidRDefault="00FD5AAD" w:rsidP="00FF2C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ผลผลิต</w:t>
            </w:r>
          </w:p>
        </w:tc>
      </w:tr>
      <w:tr w:rsidR="002F4327" w:rsidTr="00825E77">
        <w:trPr>
          <w:trHeight w:val="1335"/>
        </w:trPr>
        <w:tc>
          <w:tcPr>
            <w:tcW w:w="1238" w:type="dxa"/>
          </w:tcPr>
          <w:p w:rsidR="00FD5AAD" w:rsidRPr="00C7630D" w:rsidRDefault="00FD5AAD" w:rsidP="00FF2C6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86" w:type="dxa"/>
          </w:tcPr>
          <w:p w:rsidR="00596CF6" w:rsidRDefault="00596CF6" w:rsidP="00FF2C6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945AC" w:rsidRPr="00C7630D" w:rsidRDefault="004945AC" w:rsidP="00825E7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88" w:type="dxa"/>
          </w:tcPr>
          <w:p w:rsidR="00596CF6" w:rsidRPr="009B3B12" w:rsidRDefault="00825E77" w:rsidP="00FF2C64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</w:t>
            </w:r>
            <w:r w:rsidR="007B084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มาตรการการมอบอำนาจอนุมัติ อนุญาต สั่งการเพื่อลดขั้นตอนการปฏิบัติราชการ</w:t>
            </w:r>
          </w:p>
        </w:tc>
        <w:tc>
          <w:tcPr>
            <w:tcW w:w="1414" w:type="dxa"/>
          </w:tcPr>
          <w:p w:rsidR="007B0845" w:rsidRDefault="00825E77" w:rsidP="00825E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7B0845" w:rsidRDefault="007B0845" w:rsidP="007B084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B0845" w:rsidRDefault="007B0845" w:rsidP="007B0845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4945AC" w:rsidRPr="00C7630D" w:rsidRDefault="004945AC" w:rsidP="00825E7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3" w:type="dxa"/>
          </w:tcPr>
          <w:p w:rsidR="004945AC" w:rsidRPr="00C7630D" w:rsidRDefault="004945AC" w:rsidP="00825E7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3251" w:type="dxa"/>
          </w:tcPr>
          <w:p w:rsidR="007B0845" w:rsidRDefault="007B0845" w:rsidP="007B084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เพื่อการกระจายอำนาจการตัดสินใจ</w:t>
            </w:r>
          </w:p>
          <w:p w:rsidR="002441BC" w:rsidRPr="00C7630D" w:rsidRDefault="002441BC" w:rsidP="00825E7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84" w:type="dxa"/>
          </w:tcPr>
          <w:p w:rsidR="004945AC" w:rsidRPr="00C7630D" w:rsidRDefault="007B0845" w:rsidP="00FF2C6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</w:t>
            </w:r>
            <w:r w:rsidR="00825E7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าชนได้รับความสะดวกรวดเร็ว ชัดเจน</w:t>
            </w:r>
          </w:p>
        </w:tc>
      </w:tr>
      <w:tr w:rsidR="00825E77" w:rsidTr="00825E77">
        <w:trPr>
          <w:trHeight w:val="3673"/>
        </w:trPr>
        <w:tc>
          <w:tcPr>
            <w:tcW w:w="1238" w:type="dxa"/>
          </w:tcPr>
          <w:p w:rsidR="00825E77" w:rsidRPr="00C7630D" w:rsidRDefault="00825E77" w:rsidP="00FF2C6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86" w:type="dxa"/>
          </w:tcPr>
          <w:p w:rsidR="00825E77" w:rsidRDefault="00825E77" w:rsidP="00825E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2.4 การเชิดชูเกียรติแก่หน่วยงาน/บุคคลในการดำเนินกิจการการประพฤติปฏิบัติตนให้เป็นที่ประจักษ์</w:t>
            </w:r>
          </w:p>
          <w:p w:rsidR="00825E77" w:rsidRDefault="00825E77" w:rsidP="00FF2C6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88" w:type="dxa"/>
          </w:tcPr>
          <w:p w:rsidR="00825E77" w:rsidRDefault="00825E77" w:rsidP="00825E77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กิจกรรมการคัดเลือกพ่อตัวอย่าง </w:t>
            </w:r>
          </w:p>
          <w:p w:rsidR="00825E77" w:rsidRDefault="00825E77" w:rsidP="00825E77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825E77" w:rsidRDefault="00825E77" w:rsidP="00825E77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825E77" w:rsidRDefault="00825E77" w:rsidP="00825E77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825E77" w:rsidRDefault="00825E77" w:rsidP="00825E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กิจกรรมคัดเลือก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แม่ดีเด่น</w:t>
            </w:r>
          </w:p>
          <w:p w:rsidR="00825E77" w:rsidRDefault="00825E77" w:rsidP="00FF2C64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825E77" w:rsidRDefault="00825E77" w:rsidP="00FF2C64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825E77" w:rsidRDefault="00825E77" w:rsidP="00FF2C64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825E77" w:rsidRDefault="00825E77" w:rsidP="00FF2C64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กิจกรรมยกย่องเชิดชูเกียรติหน่วยงาน/บุคคลที่ประพฤติปฏิบัติเป็นแบบอย่างที่ดี หรือผู้ทำคุณประโยชน์แก่ชุมชน</w:t>
            </w:r>
          </w:p>
          <w:p w:rsidR="00825E77" w:rsidRDefault="00825E77" w:rsidP="00FF2C64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825E77" w:rsidRDefault="00825E77" w:rsidP="00FF2C64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กิจกรรมเชิดชูเกียรติประชาชนผู้ปฏิบัติตามปรัชญาเศรษฐกิจพอเพียง</w:t>
            </w:r>
          </w:p>
          <w:p w:rsidR="00825E77" w:rsidRDefault="00825E77" w:rsidP="00FF2C64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1414" w:type="dxa"/>
          </w:tcPr>
          <w:p w:rsidR="00825E77" w:rsidRDefault="00825E77" w:rsidP="00825E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เทศบาล</w:t>
            </w:r>
          </w:p>
          <w:p w:rsidR="00825E77" w:rsidRDefault="00825E77" w:rsidP="00825E77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825E77" w:rsidRDefault="00825E77" w:rsidP="00825E77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825E77" w:rsidRDefault="00825E77" w:rsidP="00825E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25E77" w:rsidRDefault="00825E77" w:rsidP="00825E77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เทศบาล</w:t>
            </w:r>
          </w:p>
          <w:p w:rsidR="00825E77" w:rsidRDefault="00825E77" w:rsidP="00825E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25E77" w:rsidRDefault="00825E77" w:rsidP="00825E7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25E77" w:rsidRDefault="00825E77" w:rsidP="00825E7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25E77" w:rsidRDefault="00825E77" w:rsidP="00825E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825E77" w:rsidRDefault="00825E77" w:rsidP="00825E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25E77" w:rsidRDefault="00825E77" w:rsidP="00825E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25E77" w:rsidRDefault="00825E77" w:rsidP="00825E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25E77" w:rsidRDefault="00825E77" w:rsidP="00825E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25E77" w:rsidRDefault="00825E77" w:rsidP="00825E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273" w:type="dxa"/>
          </w:tcPr>
          <w:p w:rsidR="00825E77" w:rsidRDefault="00825E77" w:rsidP="00825E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</w:p>
          <w:p w:rsidR="00825E77" w:rsidRDefault="00825E77" w:rsidP="00825E77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825E77" w:rsidRDefault="00825E77" w:rsidP="00825E77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825E77" w:rsidRDefault="00825E77" w:rsidP="00825E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25E77" w:rsidRDefault="00825E77" w:rsidP="00825E77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</w:p>
          <w:p w:rsidR="00825E77" w:rsidRDefault="00825E77" w:rsidP="00825E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25E77" w:rsidRDefault="00825E77" w:rsidP="00825E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25E77" w:rsidRDefault="00825E77" w:rsidP="00825E7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25E77" w:rsidRDefault="00825E77" w:rsidP="00825E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825E77" w:rsidRDefault="00825E77" w:rsidP="00825E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25E77" w:rsidRDefault="00825E77" w:rsidP="00825E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25E77" w:rsidRDefault="00825E77" w:rsidP="00825E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25E77" w:rsidRDefault="00825E77" w:rsidP="00825E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25E77" w:rsidRDefault="00825E77" w:rsidP="00825E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825E77" w:rsidRDefault="00825E77" w:rsidP="00825E77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3251" w:type="dxa"/>
          </w:tcPr>
          <w:p w:rsidR="00825E77" w:rsidRDefault="00825E77" w:rsidP="00825E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เพื่อยกย่องบุคคลผู้มีความซื่อสัตย์ สุจริต มีคุณธรรม จริยธรรม ประพฤติตนเป็นแบบอย่างที่ดี</w:t>
            </w:r>
          </w:p>
          <w:p w:rsidR="00825E77" w:rsidRDefault="00825E77" w:rsidP="00825E7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25E77" w:rsidRDefault="00825E77" w:rsidP="00825E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เพื่อยกย่องบุคคลผู้มีความซื่อสัตย์ สุจริต มีคุณธรรม จริยธรรม ประพฤติตนเป็นแบบอย่างที่ดี</w:t>
            </w:r>
          </w:p>
          <w:p w:rsidR="00825E77" w:rsidRDefault="00825E77" w:rsidP="00825E7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25E77" w:rsidRDefault="00825E77" w:rsidP="00825E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เพื่อยกย่องเชิดชูเกียรติหน่วยงาน/บุคคลที่ช่วยเหลืองานของเทศบาลหรือชุมชน</w:t>
            </w:r>
          </w:p>
          <w:p w:rsidR="00532F4B" w:rsidRDefault="00532F4B" w:rsidP="00825E7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32F4B" w:rsidRDefault="00532F4B" w:rsidP="00825E7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32F4B" w:rsidRDefault="00532F4B" w:rsidP="00532F4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เพื่อยกย่องเชิดชูเกียรติผู้ที่ดำรงชีวิตตามปรัชญาเศรษฐกิจพอเพียง</w:t>
            </w:r>
          </w:p>
          <w:p w:rsidR="00825E77" w:rsidRDefault="00825E77" w:rsidP="007B0845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2584" w:type="dxa"/>
          </w:tcPr>
          <w:p w:rsidR="00825E77" w:rsidRDefault="00825E77" w:rsidP="00825E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มีบุคคลต้นแบบที่มีคุณธรรม จริยธรรมและความซื่อสัตย์สุจริต</w:t>
            </w:r>
          </w:p>
          <w:p w:rsidR="00825E77" w:rsidRDefault="00825E77" w:rsidP="00825E7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25E77" w:rsidRDefault="00825E77" w:rsidP="00825E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มีบุคคลต้นแบบที่มีคุณธรรม จริยธรรมและความซื่อสัตย์สุจริต</w:t>
            </w:r>
          </w:p>
          <w:p w:rsidR="00825E77" w:rsidRDefault="00825E77" w:rsidP="00825E7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32F4B" w:rsidRDefault="00825E77" w:rsidP="00532F4B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มีหน่วยงาน/บุคคลต้นแบบในการช่วยเหลือกิจกา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รสาธารณะ</w:t>
            </w:r>
          </w:p>
          <w:p w:rsidR="00532F4B" w:rsidRDefault="00532F4B" w:rsidP="00532F4B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532F4B" w:rsidRDefault="00532F4B" w:rsidP="00532F4B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532F4B" w:rsidRDefault="00532F4B" w:rsidP="00532F4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เกิดบุคคลต้นแบบที่ดำเนินชีวิตตามปรัชญาเศรษฐกิจพอเพียง</w:t>
            </w:r>
          </w:p>
          <w:p w:rsidR="00825E77" w:rsidRDefault="00825E77" w:rsidP="00825E77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</w:tr>
    </w:tbl>
    <w:p w:rsidR="00532F4B" w:rsidRDefault="00532F4B" w:rsidP="00FD5EE9">
      <w:pPr>
        <w:jc w:val="center"/>
        <w:rPr>
          <w:rFonts w:ascii="TH SarabunIT๙" w:hAnsi="TH SarabunIT๙" w:cs="TH SarabunIT๙" w:hint="cs"/>
          <w:sz w:val="36"/>
          <w:szCs w:val="36"/>
        </w:rPr>
      </w:pPr>
    </w:p>
    <w:p w:rsidR="00FD5EE9" w:rsidRPr="00AF424C" w:rsidRDefault="00FD5EE9" w:rsidP="00FD5EE9">
      <w:pPr>
        <w:jc w:val="center"/>
        <w:rPr>
          <w:rFonts w:ascii="TH SarabunIT๙" w:hAnsi="TH SarabunIT๙" w:cs="TH SarabunIT๙"/>
          <w:sz w:val="36"/>
          <w:szCs w:val="36"/>
        </w:rPr>
      </w:pPr>
      <w:r w:rsidRPr="00AF424C">
        <w:rPr>
          <w:rFonts w:ascii="TH SarabunIT๙" w:hAnsi="TH SarabunIT๙" w:cs="TH SarabunIT๙" w:hint="cs"/>
          <w:sz w:val="36"/>
          <w:szCs w:val="36"/>
          <w:cs/>
        </w:rPr>
        <w:lastRenderedPageBreak/>
        <w:t>-</w:t>
      </w:r>
      <w:r w:rsidRPr="00AF424C">
        <w:rPr>
          <w:rFonts w:ascii="TH SarabunIT๙" w:hAnsi="TH SarabunIT๙" w:cs="TH SarabunIT๙" w:hint="cs"/>
          <w:color w:val="FFFFFF" w:themeColor="background1"/>
          <w:sz w:val="36"/>
          <w:szCs w:val="36"/>
          <w:cs/>
        </w:rPr>
        <w:t>.</w:t>
      </w:r>
      <w:r w:rsidR="004C21AF">
        <w:rPr>
          <w:rFonts w:ascii="TH SarabunIT๙" w:hAnsi="TH SarabunIT๙" w:cs="TH SarabunIT๙" w:hint="cs"/>
          <w:sz w:val="36"/>
          <w:szCs w:val="36"/>
          <w:cs/>
        </w:rPr>
        <w:t>16</w:t>
      </w:r>
      <w:r w:rsidRPr="00AF424C">
        <w:rPr>
          <w:rFonts w:ascii="TH SarabunIT๙" w:hAnsi="TH SarabunIT๙" w:cs="TH SarabunIT๙" w:hint="cs"/>
          <w:color w:val="FFFFFF" w:themeColor="background1"/>
          <w:sz w:val="36"/>
          <w:szCs w:val="36"/>
          <w:cs/>
        </w:rPr>
        <w:t>.</w:t>
      </w:r>
      <w:r w:rsidRPr="00AF424C">
        <w:rPr>
          <w:rFonts w:ascii="TH SarabunIT๙" w:hAnsi="TH SarabunIT๙" w:cs="TH SarabunIT๙" w:hint="cs"/>
          <w:sz w:val="36"/>
          <w:szCs w:val="36"/>
          <w:cs/>
        </w:rPr>
        <w:t>-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134"/>
        <w:gridCol w:w="2835"/>
        <w:gridCol w:w="3260"/>
        <w:gridCol w:w="1418"/>
        <w:gridCol w:w="1276"/>
        <w:gridCol w:w="3260"/>
        <w:gridCol w:w="2835"/>
      </w:tblGrid>
      <w:tr w:rsidR="002F4327" w:rsidTr="00715746">
        <w:tc>
          <w:tcPr>
            <w:tcW w:w="1134" w:type="dxa"/>
          </w:tcPr>
          <w:p w:rsidR="00501A88" w:rsidRPr="00C7630D" w:rsidRDefault="00501A88" w:rsidP="00FF2C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มิติ</w:t>
            </w:r>
          </w:p>
        </w:tc>
        <w:tc>
          <w:tcPr>
            <w:tcW w:w="2835" w:type="dxa"/>
          </w:tcPr>
          <w:p w:rsidR="00501A88" w:rsidRPr="00C7630D" w:rsidRDefault="00501A88" w:rsidP="00FF2C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ภารกิจตามมิติ</w:t>
            </w:r>
          </w:p>
        </w:tc>
        <w:tc>
          <w:tcPr>
            <w:tcW w:w="3260" w:type="dxa"/>
          </w:tcPr>
          <w:p w:rsidR="00501A88" w:rsidRPr="00C7630D" w:rsidRDefault="00501A88" w:rsidP="00FF2C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โครงการ/กิจกรรม/มาตรการ</w:t>
            </w:r>
          </w:p>
        </w:tc>
        <w:tc>
          <w:tcPr>
            <w:tcW w:w="1418" w:type="dxa"/>
          </w:tcPr>
          <w:p w:rsidR="00501A88" w:rsidRPr="00C7630D" w:rsidRDefault="00501A88" w:rsidP="00FF2C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แหล่งที่มา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276" w:type="dxa"/>
          </w:tcPr>
          <w:p w:rsidR="00501A88" w:rsidRPr="00C7630D" w:rsidRDefault="00501A88" w:rsidP="00FF2C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งบตาม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เทศบัญญัติ</w:t>
            </w:r>
          </w:p>
        </w:tc>
        <w:tc>
          <w:tcPr>
            <w:tcW w:w="3260" w:type="dxa"/>
          </w:tcPr>
          <w:p w:rsidR="00501A88" w:rsidRPr="00C7630D" w:rsidRDefault="00501A88" w:rsidP="00FF2C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835" w:type="dxa"/>
          </w:tcPr>
          <w:p w:rsidR="00501A88" w:rsidRPr="00C7630D" w:rsidRDefault="00501A88" w:rsidP="00FF2C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ผลผลิต</w:t>
            </w:r>
          </w:p>
        </w:tc>
      </w:tr>
      <w:tr w:rsidR="002F4327" w:rsidTr="00715746">
        <w:tc>
          <w:tcPr>
            <w:tcW w:w="1134" w:type="dxa"/>
          </w:tcPr>
          <w:p w:rsidR="00501A88" w:rsidRPr="00C7630D" w:rsidRDefault="00501A88" w:rsidP="00FF2C6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:rsidR="00730ED4" w:rsidRPr="00C7630D" w:rsidRDefault="00016DD9" w:rsidP="00501A8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2.5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มาตรการจัดการในกรณีได้ทราบหรือรับแจ้งหรือตรวจสอบพบการทุจริต</w:t>
            </w:r>
          </w:p>
        </w:tc>
        <w:tc>
          <w:tcPr>
            <w:tcW w:w="3260" w:type="dxa"/>
          </w:tcPr>
          <w:p w:rsidR="00AC5F2A" w:rsidRDefault="00532F4B" w:rsidP="00AC5F2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="00AC5F2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มาตรการ “จัดทำข้อตกลงการปฏิบัติราชการ”</w:t>
            </w:r>
          </w:p>
          <w:p w:rsidR="00016DD9" w:rsidRDefault="00016DD9" w:rsidP="00016DD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96CF6" w:rsidRDefault="00596CF6" w:rsidP="00016DD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9619D" w:rsidRDefault="00532F4B" w:rsidP="0009619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  <w:r w:rsidR="0009619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ิจกรรมการจัดทำคู่มือการปฏิบัติงานเพื่อป้องกันการทุจริตและขัดกันของผลประโยชน์ส่วนตนและผลประโยชน์ทับซ้อน</w:t>
            </w:r>
          </w:p>
          <w:p w:rsidR="00596CF6" w:rsidRDefault="00596CF6" w:rsidP="00016DD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96CF6" w:rsidRDefault="00532F4B" w:rsidP="00016DD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3.</w:t>
            </w:r>
            <w:r w:rsidR="0009619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กิจกรรมจัดทำแผนปฏิบัติการป้องกันและปราบปรามการทุจริต</w:t>
            </w:r>
          </w:p>
          <w:p w:rsidR="00A46627" w:rsidRDefault="00A46627" w:rsidP="00016DD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2441BC" w:rsidRDefault="002441BC" w:rsidP="002441B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441BC" w:rsidRDefault="00532F4B" w:rsidP="002441B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</w:t>
            </w:r>
            <w:r w:rsidR="002441B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มาตรการ “แต่งตั้งผู้รับผิดชอบเกี่ยวกับเรื่องร้องเรียน”</w:t>
            </w:r>
          </w:p>
          <w:p w:rsidR="00A46627" w:rsidRDefault="00A46627" w:rsidP="00016DD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532F4B" w:rsidRDefault="00532F4B" w:rsidP="00016DD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532F4B" w:rsidRDefault="00532F4B" w:rsidP="00016DD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C418E1" w:rsidRPr="00016DD9" w:rsidRDefault="00532F4B" w:rsidP="00016DD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5.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มาตรการดำเนินการเกี่ยวกับเรื่องร้องเรียน กรณีมีบุคคลภายนอกหรือประชาชนกล่าวหาเจ้าหน้าที่ของเทศบาลตำบลหนองบัวโคกว่าทุจริตและปฏิบัติราชการตามอำนาจหน้าที่โดยมิชอบ</w:t>
            </w:r>
          </w:p>
        </w:tc>
        <w:tc>
          <w:tcPr>
            <w:tcW w:w="1418" w:type="dxa"/>
          </w:tcPr>
          <w:p w:rsidR="00AC5F2A" w:rsidRDefault="00AC5F2A" w:rsidP="00532F4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09619D" w:rsidRDefault="0009619D" w:rsidP="00AC5F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9619D" w:rsidRDefault="0009619D" w:rsidP="00AC5F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9619D" w:rsidRDefault="0009619D" w:rsidP="00AC5F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9619D" w:rsidRDefault="0009619D" w:rsidP="000961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09619D" w:rsidRDefault="0009619D" w:rsidP="000961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9619D" w:rsidRDefault="0009619D" w:rsidP="000961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9619D" w:rsidRDefault="0009619D" w:rsidP="000961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9619D" w:rsidRDefault="0009619D" w:rsidP="000961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9619D" w:rsidRDefault="0009619D" w:rsidP="000961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223B63" w:rsidRDefault="00223B63" w:rsidP="00FF2C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441BC" w:rsidRDefault="002441BC" w:rsidP="00FF2C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441BC" w:rsidRDefault="002441BC" w:rsidP="00532F4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441BC" w:rsidRDefault="002441BC" w:rsidP="002441B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532F4B" w:rsidRDefault="00532F4B" w:rsidP="002441B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32F4B" w:rsidRDefault="00532F4B" w:rsidP="002441B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32F4B" w:rsidRDefault="00532F4B" w:rsidP="002441B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32F4B" w:rsidRDefault="00532F4B" w:rsidP="002441B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32F4B" w:rsidRDefault="00532F4B" w:rsidP="00532F4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2441BC" w:rsidRPr="00C7630D" w:rsidRDefault="002441BC" w:rsidP="00FF2C6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AC5F2A" w:rsidRDefault="00AC5F2A" w:rsidP="00532F4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09619D" w:rsidRDefault="0009619D" w:rsidP="00AC5F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9619D" w:rsidRDefault="0009619D" w:rsidP="00AC5F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9619D" w:rsidRDefault="0009619D" w:rsidP="00AC5F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9619D" w:rsidRDefault="0009619D" w:rsidP="000961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09619D" w:rsidRDefault="0009619D" w:rsidP="000961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9619D" w:rsidRDefault="0009619D" w:rsidP="000961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9619D" w:rsidRDefault="0009619D" w:rsidP="000961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9619D" w:rsidRDefault="0009619D" w:rsidP="000961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9619D" w:rsidRDefault="0009619D" w:rsidP="000961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532F4B" w:rsidRDefault="00532F4B" w:rsidP="000961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32F4B" w:rsidRDefault="00532F4B" w:rsidP="000961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32F4B" w:rsidRDefault="00532F4B" w:rsidP="000961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441BC" w:rsidRDefault="002441BC" w:rsidP="002441B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2441BC" w:rsidRDefault="002441BC" w:rsidP="002441B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32F4B" w:rsidRDefault="00532F4B" w:rsidP="002441B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32F4B" w:rsidRDefault="00532F4B" w:rsidP="002441B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441BC" w:rsidRDefault="002441BC" w:rsidP="002441B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23B63" w:rsidRPr="00C7630D" w:rsidRDefault="00532F4B" w:rsidP="00532F4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3260" w:type="dxa"/>
          </w:tcPr>
          <w:p w:rsidR="00AC5F2A" w:rsidRDefault="00AC5F2A" w:rsidP="00AC5F2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เพื่อให้บุคลากรของเทศบาลถือปฏิบัติ</w:t>
            </w:r>
          </w:p>
          <w:p w:rsidR="0009619D" w:rsidRDefault="0009619D" w:rsidP="00AC5F2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9619D" w:rsidRDefault="0009619D" w:rsidP="00AC5F2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9619D" w:rsidRDefault="0009619D" w:rsidP="0009619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เพื่อให้มีคู่มือในการปฏิบัติงานป้องกันผลประโยชน์ทับซ้อน</w:t>
            </w:r>
          </w:p>
          <w:p w:rsidR="0009619D" w:rsidRDefault="0009619D" w:rsidP="000961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9619D" w:rsidRDefault="0009619D" w:rsidP="000961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9619D" w:rsidRDefault="0009619D" w:rsidP="000961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441BC" w:rsidRDefault="0009619D" w:rsidP="002441B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เพื่อให้มีแผนเป็นกรอบแนวทางในการป้องกันและปราบปรามการ</w:t>
            </w:r>
          </w:p>
          <w:p w:rsidR="002441BC" w:rsidRDefault="002441BC" w:rsidP="002441B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441BC" w:rsidRDefault="002441BC" w:rsidP="002441B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441BC" w:rsidRDefault="002441BC" w:rsidP="002441B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เพื่อให้มีเจ้าหน้าที่รับผิดชอบ ดำเนินการกรณีมีเรื่องร้องเรียนกล่าวหาบุคลากรของเทศบาล</w:t>
            </w:r>
          </w:p>
          <w:p w:rsidR="00223B63" w:rsidRDefault="0009619D" w:rsidP="00FF2C64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ทุจริต</w:t>
            </w:r>
          </w:p>
          <w:p w:rsidR="00532F4B" w:rsidRDefault="00532F4B" w:rsidP="00FF2C64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532F4B" w:rsidRPr="00C7630D" w:rsidRDefault="00532F4B" w:rsidP="00FF2C64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เพื่อให้มีกระบวนการตรวจสอบ ลงโทษ ติดตาม ผู้กระทำผิดการทุจริต</w:t>
            </w:r>
          </w:p>
        </w:tc>
        <w:tc>
          <w:tcPr>
            <w:tcW w:w="2835" w:type="dxa"/>
          </w:tcPr>
          <w:p w:rsidR="00AC5F2A" w:rsidRDefault="00532F4B" w:rsidP="00AC5F2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</w:t>
            </w:r>
            <w:r w:rsidR="00AC5F2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คลากรของเทศบาลปฏิบัติหน้าที่ตามข้อตกลง ด้วยความซื่อสัตย์ สุจริต มีคุณธรรม</w:t>
            </w:r>
          </w:p>
          <w:p w:rsidR="00377656" w:rsidRDefault="00377656" w:rsidP="00FF2C6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9619D" w:rsidRDefault="0009619D" w:rsidP="0009619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บุคลากรของเทศบาลมีกรอบและแนวทางในการปฏิบัติงานในการป้องกันผลประโยชน์ทับซ้อน</w:t>
            </w:r>
          </w:p>
          <w:p w:rsidR="007B0845" w:rsidRDefault="007B0845" w:rsidP="00FF2C6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441BC" w:rsidRDefault="0009619D" w:rsidP="002441B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มีกรอบและแนวทางในการปฏิบัติงานป้องกันและปราบปรามการทุจริต</w:t>
            </w:r>
          </w:p>
          <w:p w:rsidR="002441BC" w:rsidRDefault="002441BC" w:rsidP="002441B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418E1" w:rsidRDefault="002441BC" w:rsidP="00FF2C64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มีผู้</w:t>
            </w:r>
            <w:r w:rsidR="00A5383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รับผิดชอบดำเนินการให้เป็นไปตามกฎ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หมายกรณีมีเรื่องร้องเรียนกล่าวหาเจ้าหน้าที่ของเทศบาล</w:t>
            </w:r>
          </w:p>
          <w:p w:rsidR="00C418E1" w:rsidRDefault="00C418E1" w:rsidP="00FF2C64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7B0845" w:rsidRPr="0009619D" w:rsidRDefault="00C418E1" w:rsidP="00FF2C6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มีการตรวจสอบลงโทษ ติดตามผู้กระทำผิดการทุจริตที่เหมาะสมมีประสิทธิภาพ</w:t>
            </w:r>
          </w:p>
        </w:tc>
      </w:tr>
      <w:tr w:rsidR="00C418E1" w:rsidTr="00186098">
        <w:tc>
          <w:tcPr>
            <w:tcW w:w="1134" w:type="dxa"/>
          </w:tcPr>
          <w:p w:rsidR="00C418E1" w:rsidRPr="00C7630D" w:rsidRDefault="00C418E1" w:rsidP="00B127C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มิติที่ 2</w:t>
            </w:r>
          </w:p>
        </w:tc>
        <w:tc>
          <w:tcPr>
            <w:tcW w:w="2835" w:type="dxa"/>
          </w:tcPr>
          <w:p w:rsidR="00C418E1" w:rsidRDefault="00C418E1" w:rsidP="00B127C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4678" w:type="dxa"/>
            <w:gridSpan w:val="2"/>
          </w:tcPr>
          <w:p w:rsidR="00C418E1" w:rsidRDefault="00C418E1" w:rsidP="00C418E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จำนวน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23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มาตรการ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276" w:type="dxa"/>
          </w:tcPr>
          <w:p w:rsidR="00C418E1" w:rsidRDefault="00C418E1" w:rsidP="00B127C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</w:p>
        </w:tc>
        <w:tc>
          <w:tcPr>
            <w:tcW w:w="3260" w:type="dxa"/>
          </w:tcPr>
          <w:p w:rsidR="00C418E1" w:rsidRDefault="00C418E1" w:rsidP="00B127C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C418E1" w:rsidRDefault="00C418E1" w:rsidP="00B127C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532F4B" w:rsidRPr="00AF424C" w:rsidRDefault="00532F4B" w:rsidP="00F568E2">
      <w:pPr>
        <w:jc w:val="center"/>
        <w:rPr>
          <w:rFonts w:ascii="TH SarabunIT๙" w:hAnsi="TH SarabunIT๙" w:cs="TH SarabunIT๙" w:hint="cs"/>
          <w:sz w:val="36"/>
          <w:szCs w:val="36"/>
          <w:cs/>
        </w:rPr>
      </w:pPr>
      <w:r w:rsidRPr="00AF424C">
        <w:rPr>
          <w:rFonts w:ascii="TH SarabunIT๙" w:hAnsi="TH SarabunIT๙" w:cs="TH SarabunIT๙" w:hint="cs"/>
          <w:sz w:val="36"/>
          <w:szCs w:val="36"/>
          <w:cs/>
        </w:rPr>
        <w:lastRenderedPageBreak/>
        <w:t>-</w:t>
      </w:r>
      <w:r w:rsidRPr="00AF424C">
        <w:rPr>
          <w:rFonts w:ascii="TH SarabunIT๙" w:hAnsi="TH SarabunIT๙" w:cs="TH SarabunIT๙" w:hint="cs"/>
          <w:color w:val="FFFFFF" w:themeColor="background1"/>
          <w:sz w:val="36"/>
          <w:szCs w:val="36"/>
          <w:cs/>
        </w:rPr>
        <w:t>.</w:t>
      </w:r>
      <w:r w:rsidR="004C21AF">
        <w:rPr>
          <w:rFonts w:ascii="TH SarabunIT๙" w:hAnsi="TH SarabunIT๙" w:cs="TH SarabunIT๙" w:hint="cs"/>
          <w:sz w:val="36"/>
          <w:szCs w:val="36"/>
          <w:cs/>
        </w:rPr>
        <w:t>17</w:t>
      </w:r>
      <w:r w:rsidRPr="00AF424C">
        <w:rPr>
          <w:rFonts w:ascii="TH SarabunIT๙" w:hAnsi="TH SarabunIT๙" w:cs="TH SarabunIT๙" w:hint="cs"/>
          <w:color w:val="FFFFFF" w:themeColor="background1"/>
          <w:sz w:val="36"/>
          <w:szCs w:val="36"/>
          <w:cs/>
        </w:rPr>
        <w:t>.</w:t>
      </w:r>
      <w:r w:rsidRPr="00AF424C">
        <w:rPr>
          <w:rFonts w:ascii="TH SarabunIT๙" w:hAnsi="TH SarabunIT๙" w:cs="TH SarabunIT๙" w:hint="cs"/>
          <w:sz w:val="36"/>
          <w:szCs w:val="36"/>
          <w:cs/>
        </w:rPr>
        <w:t>-</w:t>
      </w:r>
    </w:p>
    <w:tbl>
      <w:tblPr>
        <w:tblStyle w:val="a3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1190"/>
        <w:gridCol w:w="2779"/>
        <w:gridCol w:w="3260"/>
        <w:gridCol w:w="1418"/>
        <w:gridCol w:w="1276"/>
        <w:gridCol w:w="3260"/>
        <w:gridCol w:w="2835"/>
      </w:tblGrid>
      <w:tr w:rsidR="00B759AE" w:rsidTr="00D833FF">
        <w:tc>
          <w:tcPr>
            <w:tcW w:w="1190" w:type="dxa"/>
          </w:tcPr>
          <w:p w:rsidR="00B759AE" w:rsidRPr="00C7630D" w:rsidRDefault="00B759AE" w:rsidP="00FF2C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มิติ</w:t>
            </w:r>
          </w:p>
        </w:tc>
        <w:tc>
          <w:tcPr>
            <w:tcW w:w="2779" w:type="dxa"/>
          </w:tcPr>
          <w:p w:rsidR="00B759AE" w:rsidRPr="00C7630D" w:rsidRDefault="00B759AE" w:rsidP="00FF2C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ภารกิจตามมิติ</w:t>
            </w:r>
          </w:p>
        </w:tc>
        <w:tc>
          <w:tcPr>
            <w:tcW w:w="3260" w:type="dxa"/>
          </w:tcPr>
          <w:p w:rsidR="00B759AE" w:rsidRPr="00C7630D" w:rsidRDefault="00B759AE" w:rsidP="00FF2C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โครงการ/กิจกรรม/มาตรการ</w:t>
            </w:r>
          </w:p>
        </w:tc>
        <w:tc>
          <w:tcPr>
            <w:tcW w:w="1418" w:type="dxa"/>
          </w:tcPr>
          <w:p w:rsidR="00B759AE" w:rsidRPr="00C7630D" w:rsidRDefault="00B759AE" w:rsidP="00FF2C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แหล่งที่มา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276" w:type="dxa"/>
          </w:tcPr>
          <w:p w:rsidR="00B759AE" w:rsidRPr="00C7630D" w:rsidRDefault="00B759AE" w:rsidP="00FF2C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งบตาม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เทศบัญญัติ</w:t>
            </w:r>
          </w:p>
        </w:tc>
        <w:tc>
          <w:tcPr>
            <w:tcW w:w="3260" w:type="dxa"/>
          </w:tcPr>
          <w:p w:rsidR="00B759AE" w:rsidRPr="00C7630D" w:rsidRDefault="00B759AE" w:rsidP="00FF2C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835" w:type="dxa"/>
          </w:tcPr>
          <w:p w:rsidR="00B759AE" w:rsidRPr="00C7630D" w:rsidRDefault="00B759AE" w:rsidP="00FF2C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ผลผลิต</w:t>
            </w:r>
          </w:p>
        </w:tc>
      </w:tr>
      <w:tr w:rsidR="00FF2C64" w:rsidTr="00F568E2">
        <w:trPr>
          <w:trHeight w:val="64"/>
        </w:trPr>
        <w:tc>
          <w:tcPr>
            <w:tcW w:w="1190" w:type="dxa"/>
          </w:tcPr>
          <w:p w:rsidR="00FF2C64" w:rsidRPr="00D833FF" w:rsidRDefault="00C418E1" w:rsidP="00FF2C6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833F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3.</w:t>
            </w:r>
            <w:r w:rsidRPr="00D833F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การส่งเสริม</w:t>
            </w:r>
            <w:r w:rsidR="00F568E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บทบาทและการมีส่วนร่วมของภาคประชา</w:t>
            </w:r>
            <w:r w:rsidRPr="00D833F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ชน</w:t>
            </w:r>
          </w:p>
        </w:tc>
        <w:tc>
          <w:tcPr>
            <w:tcW w:w="2779" w:type="dxa"/>
          </w:tcPr>
          <w:p w:rsidR="00C418E1" w:rsidRDefault="00C418E1" w:rsidP="00C418E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3.1 จัดให้มีและเผยแพร่ข้อมูลข่าวสารในช่องทางที่เป็นการอำนวยความสะดวกแก่ประชาชน ได้มีส่วนร่วมตรวจสอบการปฏิบัติราชการตามอำนาจหน้าที่ขององค์กรปกครองส่วนท้องถิ่นได้ทุกขั้นตอน</w:t>
            </w:r>
          </w:p>
          <w:p w:rsidR="004B22D9" w:rsidRDefault="004B22D9" w:rsidP="004B22D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425C1" w:rsidRPr="00F568E2" w:rsidRDefault="00B425C1" w:rsidP="00435D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C418E1" w:rsidRDefault="00435D33" w:rsidP="00C418E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 w:rsidR="00C418E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มาตรการปรับปรุงศูนย์ข้อมูลข่าวสารของเทศบาลตำบลหนองบัวโคกให้มีประสิทธิภาพมากยิ่งขึ้น</w:t>
            </w:r>
          </w:p>
          <w:p w:rsidR="00C418E1" w:rsidRDefault="00C418E1" w:rsidP="00C418E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418E1" w:rsidRDefault="00435D33" w:rsidP="00C418E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  <w:r w:rsidR="00C418E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กิจกรรมอบรมให้ความรู้ตาม </w:t>
            </w:r>
            <w:proofErr w:type="spellStart"/>
            <w:r w:rsidR="00C418E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พรบ</w:t>
            </w:r>
            <w:proofErr w:type="spellEnd"/>
            <w:r w:rsidR="00C418E1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.ข้อมูลข่าวสารของทางราชการ พ.ศ.2540</w:t>
            </w:r>
          </w:p>
          <w:p w:rsidR="00C418E1" w:rsidRDefault="00C418E1" w:rsidP="005319B7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5319B7" w:rsidRDefault="00435D33" w:rsidP="005319B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กิจกรรม</w:t>
            </w:r>
            <w:r w:rsidR="005319B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เผยแพร่ข้อมูลข่าวสารที่สำคัญและหลากหลาย</w:t>
            </w:r>
          </w:p>
          <w:p w:rsidR="007833DA" w:rsidRDefault="007833DA" w:rsidP="00FF2C6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833DA" w:rsidRDefault="007833DA" w:rsidP="00FF2C6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22986" w:rsidRDefault="00435D33" w:rsidP="00435D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</w:t>
            </w:r>
            <w:r w:rsidR="004B22D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มาตรการการจัดให้มีช่องทางที่ประชาชนเข้าถึงข้อมูลข่าวสารของเทศบาลตำบล</w:t>
            </w:r>
            <w:r w:rsidR="00F568E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หนองบัวโคก</w:t>
            </w:r>
          </w:p>
        </w:tc>
        <w:tc>
          <w:tcPr>
            <w:tcW w:w="1418" w:type="dxa"/>
          </w:tcPr>
          <w:p w:rsidR="00C418E1" w:rsidRDefault="00C418E1" w:rsidP="00C418E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เทศบาล</w:t>
            </w:r>
          </w:p>
          <w:p w:rsidR="00C418E1" w:rsidRDefault="00C418E1" w:rsidP="00C418E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418E1" w:rsidRDefault="00C418E1" w:rsidP="00C418E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418E1" w:rsidRDefault="00C418E1" w:rsidP="00435D3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418E1" w:rsidRDefault="00C418E1" w:rsidP="00C418E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C418E1" w:rsidRDefault="00C418E1" w:rsidP="004B22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35D33" w:rsidRDefault="00435D33" w:rsidP="004B22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35D33" w:rsidRDefault="00435D33" w:rsidP="004B22D9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5319B7" w:rsidRDefault="005319B7" w:rsidP="004B22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322986" w:rsidRDefault="00322986" w:rsidP="00435D3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22986" w:rsidRDefault="00322986" w:rsidP="005319B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35D33" w:rsidRDefault="00435D33" w:rsidP="005319B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22986" w:rsidRDefault="00322986" w:rsidP="003229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4B22D9" w:rsidRDefault="004B22D9" w:rsidP="003229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425C1" w:rsidRDefault="00B425C1" w:rsidP="00F568E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C418E1" w:rsidRDefault="00435D33" w:rsidP="00C418E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C418E1">
              <w:rPr>
                <w:rFonts w:ascii="TH SarabunIT๙" w:hAnsi="TH SarabunIT๙" w:cs="TH SarabunIT๙" w:hint="cs"/>
                <w:sz w:val="32"/>
                <w:szCs w:val="32"/>
                <w:cs/>
              </w:rPr>
              <w:t>0,000</w:t>
            </w:r>
          </w:p>
          <w:p w:rsidR="00C418E1" w:rsidRDefault="00C418E1" w:rsidP="00C418E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418E1" w:rsidRDefault="00C418E1" w:rsidP="00C418E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418E1" w:rsidRDefault="00C418E1" w:rsidP="00435D3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418E1" w:rsidRDefault="00C418E1" w:rsidP="00C418E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435D33" w:rsidRDefault="00435D33" w:rsidP="00C418E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35D33" w:rsidRDefault="00435D33" w:rsidP="00C418E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35D33" w:rsidRDefault="00435D33" w:rsidP="00C418E1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5319B7" w:rsidRDefault="005319B7" w:rsidP="004B22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322986" w:rsidRDefault="00322986" w:rsidP="005319B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22986" w:rsidRDefault="00322986" w:rsidP="005319B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22986" w:rsidRDefault="00322986" w:rsidP="005319B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22986" w:rsidRDefault="00322986" w:rsidP="003229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4B22D9" w:rsidRDefault="004B22D9" w:rsidP="003229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B22D9" w:rsidRDefault="004B22D9" w:rsidP="003229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B22D9" w:rsidRDefault="004B22D9" w:rsidP="003229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425C1" w:rsidRDefault="00B425C1" w:rsidP="00F568E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C418E1" w:rsidRDefault="00C418E1" w:rsidP="00C418E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เพื่อให้ข้อมูลข่าวสารประชาชนอย่างครบถ้วน ถูกต้อง ไม่บิดเบือน</w:t>
            </w:r>
          </w:p>
          <w:p w:rsidR="00C418E1" w:rsidRDefault="00C418E1" w:rsidP="00C418E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418E1" w:rsidRDefault="00C418E1" w:rsidP="00C418E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418E1" w:rsidRDefault="00C418E1" w:rsidP="00C418E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เพื่อให้ความรู้แก่ประชาชนและเผยแพร่บทบาทอำนาจหน้าที่</w:t>
            </w:r>
          </w:p>
          <w:p w:rsidR="00C418E1" w:rsidRDefault="00C418E1" w:rsidP="005319B7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435D33" w:rsidRDefault="00435D33" w:rsidP="005319B7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5319B7" w:rsidRDefault="005319B7" w:rsidP="005319B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เพื่อให้มีช่องทางเผยแพร่ประชาสัมพันธ์ข้อมูลที่ครบถ้วนถูกต้องหลากหลาย</w:t>
            </w:r>
          </w:p>
          <w:p w:rsidR="004B22D9" w:rsidRDefault="004B22D9" w:rsidP="00FF2C6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B22D9" w:rsidRDefault="004B22D9" w:rsidP="004B22D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เพื่อเผยแพร่ข้อมูลข่าวสาร การให้บริการต่างๆ กฎเกณฑ์ กฎหมาย ข้อบังคับ</w:t>
            </w:r>
          </w:p>
          <w:p w:rsidR="004B22D9" w:rsidRDefault="004B22D9" w:rsidP="004B22D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319B7" w:rsidRDefault="005319B7" w:rsidP="00F568E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C418E1" w:rsidRDefault="00C418E1" w:rsidP="00C418E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มีการให้ข้อมูลข่าวสารแก่ประชาชนอย่างครบถ้วนถูกต้อง ไม่บิดเบือน</w:t>
            </w:r>
          </w:p>
          <w:p w:rsidR="00C418E1" w:rsidRDefault="00C418E1" w:rsidP="00C418E1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418E1" w:rsidRDefault="00C418E1" w:rsidP="00C418E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ประชาชนมีความรู้ความเข้าใจเพิ่มขึ้น</w:t>
            </w:r>
          </w:p>
          <w:p w:rsidR="00435D33" w:rsidRDefault="00435D33" w:rsidP="00C418E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35D33" w:rsidRDefault="00435D33" w:rsidP="00C418E1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5319B7" w:rsidRDefault="005319B7" w:rsidP="005319B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มีการเผยแพร่ประชาสัมพันธ์ข้อมูลข่าวสารที่หลากหลายช่องทาง</w:t>
            </w:r>
          </w:p>
          <w:p w:rsidR="004B22D9" w:rsidRDefault="004B22D9" w:rsidP="003229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B22D9" w:rsidRDefault="004B22D9" w:rsidP="004B22D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มีสถานที่และช่องทางเผยแพร่ข้อมูลข่าวสารการให้ประการต่างๆรวมถึงกฎเกณฑ์ กฎหมาย ข้อบังคับ</w:t>
            </w:r>
          </w:p>
          <w:p w:rsidR="005352D6" w:rsidRDefault="004B22D9" w:rsidP="00FF2C6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                    </w:t>
            </w:r>
          </w:p>
        </w:tc>
      </w:tr>
    </w:tbl>
    <w:p w:rsidR="00F568E2" w:rsidRDefault="00F568E2" w:rsidP="00C418E1">
      <w:pPr>
        <w:jc w:val="center"/>
        <w:rPr>
          <w:rFonts w:ascii="TH SarabunIT๙" w:hAnsi="TH SarabunIT๙" w:cs="TH SarabunIT๙" w:hint="cs"/>
          <w:sz w:val="36"/>
          <w:szCs w:val="36"/>
        </w:rPr>
      </w:pPr>
    </w:p>
    <w:p w:rsidR="00F568E2" w:rsidRDefault="00F568E2" w:rsidP="00C418E1">
      <w:pPr>
        <w:jc w:val="center"/>
        <w:rPr>
          <w:rFonts w:ascii="TH SarabunIT๙" w:hAnsi="TH SarabunIT๙" w:cs="TH SarabunIT๙" w:hint="cs"/>
          <w:sz w:val="36"/>
          <w:szCs w:val="36"/>
        </w:rPr>
      </w:pPr>
    </w:p>
    <w:p w:rsidR="00F568E2" w:rsidRDefault="00F568E2" w:rsidP="00C418E1">
      <w:pPr>
        <w:jc w:val="center"/>
        <w:rPr>
          <w:rFonts w:ascii="TH SarabunIT๙" w:hAnsi="TH SarabunIT๙" w:cs="TH SarabunIT๙" w:hint="cs"/>
          <w:sz w:val="36"/>
          <w:szCs w:val="36"/>
        </w:rPr>
      </w:pPr>
    </w:p>
    <w:p w:rsidR="00F568E2" w:rsidRDefault="00F568E2" w:rsidP="00C418E1">
      <w:pPr>
        <w:jc w:val="center"/>
        <w:rPr>
          <w:rFonts w:ascii="TH SarabunIT๙" w:hAnsi="TH SarabunIT๙" w:cs="TH SarabunIT๙" w:hint="cs"/>
          <w:sz w:val="36"/>
          <w:szCs w:val="36"/>
        </w:rPr>
      </w:pPr>
    </w:p>
    <w:p w:rsidR="00C418E1" w:rsidRPr="00AF424C" w:rsidRDefault="00C418E1" w:rsidP="00C418E1">
      <w:pPr>
        <w:jc w:val="center"/>
        <w:rPr>
          <w:rFonts w:ascii="TH SarabunIT๙" w:hAnsi="TH SarabunIT๙" w:cs="TH SarabunIT๙"/>
          <w:sz w:val="36"/>
          <w:szCs w:val="36"/>
        </w:rPr>
      </w:pPr>
      <w:r w:rsidRPr="00AF424C">
        <w:rPr>
          <w:rFonts w:ascii="TH SarabunIT๙" w:hAnsi="TH SarabunIT๙" w:cs="TH SarabunIT๙" w:hint="cs"/>
          <w:sz w:val="36"/>
          <w:szCs w:val="36"/>
          <w:cs/>
        </w:rPr>
        <w:lastRenderedPageBreak/>
        <w:t>-</w:t>
      </w:r>
      <w:r w:rsidRPr="00AF424C">
        <w:rPr>
          <w:rFonts w:ascii="TH SarabunIT๙" w:hAnsi="TH SarabunIT๙" w:cs="TH SarabunIT๙" w:hint="cs"/>
          <w:color w:val="FFFFFF" w:themeColor="background1"/>
          <w:sz w:val="36"/>
          <w:szCs w:val="36"/>
          <w:cs/>
        </w:rPr>
        <w:t>.</w:t>
      </w:r>
      <w:r w:rsidR="004C21AF">
        <w:rPr>
          <w:rFonts w:ascii="TH SarabunIT๙" w:hAnsi="TH SarabunIT๙" w:cs="TH SarabunIT๙" w:hint="cs"/>
          <w:sz w:val="36"/>
          <w:szCs w:val="36"/>
          <w:cs/>
        </w:rPr>
        <w:t>18</w:t>
      </w:r>
      <w:r w:rsidRPr="00AF424C">
        <w:rPr>
          <w:rFonts w:ascii="TH SarabunIT๙" w:hAnsi="TH SarabunIT๙" w:cs="TH SarabunIT๙" w:hint="cs"/>
          <w:color w:val="FFFFFF" w:themeColor="background1"/>
          <w:sz w:val="36"/>
          <w:szCs w:val="36"/>
          <w:cs/>
        </w:rPr>
        <w:t>.</w:t>
      </w:r>
      <w:r w:rsidRPr="00AF424C">
        <w:rPr>
          <w:rFonts w:ascii="TH SarabunIT๙" w:hAnsi="TH SarabunIT๙" w:cs="TH SarabunIT๙" w:hint="cs"/>
          <w:sz w:val="36"/>
          <w:szCs w:val="36"/>
          <w:cs/>
        </w:rPr>
        <w:t>-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2693"/>
        <w:gridCol w:w="3260"/>
        <w:gridCol w:w="1418"/>
        <w:gridCol w:w="1276"/>
        <w:gridCol w:w="3260"/>
        <w:gridCol w:w="2693"/>
      </w:tblGrid>
      <w:tr w:rsidR="002F4327" w:rsidTr="00715746">
        <w:tc>
          <w:tcPr>
            <w:tcW w:w="1276" w:type="dxa"/>
          </w:tcPr>
          <w:p w:rsidR="008F5EA2" w:rsidRPr="00C7630D" w:rsidRDefault="008F5EA2" w:rsidP="007E16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มิติ</w:t>
            </w:r>
          </w:p>
        </w:tc>
        <w:tc>
          <w:tcPr>
            <w:tcW w:w="2693" w:type="dxa"/>
          </w:tcPr>
          <w:p w:rsidR="008F5EA2" w:rsidRPr="00C7630D" w:rsidRDefault="008F5EA2" w:rsidP="007E16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ภารกิจตามมิติ</w:t>
            </w:r>
          </w:p>
        </w:tc>
        <w:tc>
          <w:tcPr>
            <w:tcW w:w="3260" w:type="dxa"/>
          </w:tcPr>
          <w:p w:rsidR="008F5EA2" w:rsidRPr="00C7630D" w:rsidRDefault="008F5EA2" w:rsidP="007E16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โครงการ/กิจกรรม/มาตรการ</w:t>
            </w:r>
          </w:p>
        </w:tc>
        <w:tc>
          <w:tcPr>
            <w:tcW w:w="1418" w:type="dxa"/>
          </w:tcPr>
          <w:p w:rsidR="008F5EA2" w:rsidRPr="00C7630D" w:rsidRDefault="008F5EA2" w:rsidP="007E16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แหล่งที่มา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276" w:type="dxa"/>
          </w:tcPr>
          <w:p w:rsidR="008F5EA2" w:rsidRPr="00C7630D" w:rsidRDefault="008F5EA2" w:rsidP="007E16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งบตาม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เทศบัญญัติ</w:t>
            </w:r>
          </w:p>
        </w:tc>
        <w:tc>
          <w:tcPr>
            <w:tcW w:w="3260" w:type="dxa"/>
          </w:tcPr>
          <w:p w:rsidR="008F5EA2" w:rsidRPr="00C7630D" w:rsidRDefault="008F5EA2" w:rsidP="007E16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693" w:type="dxa"/>
          </w:tcPr>
          <w:p w:rsidR="008F5EA2" w:rsidRPr="00C7630D" w:rsidRDefault="008F5EA2" w:rsidP="007E16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ผลผลิต</w:t>
            </w:r>
          </w:p>
        </w:tc>
      </w:tr>
      <w:tr w:rsidR="002F4327" w:rsidRPr="008F5EA2" w:rsidTr="00715746">
        <w:tc>
          <w:tcPr>
            <w:tcW w:w="1276" w:type="dxa"/>
          </w:tcPr>
          <w:p w:rsidR="002F2480" w:rsidRPr="008F5EA2" w:rsidRDefault="002F2480" w:rsidP="008F5EA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435D33" w:rsidRDefault="00435D33" w:rsidP="00435D3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3.2 การรับฟังความคิดเห็นการรับและตอบสนองเรื่องร้องเรียน/ร้องทุกข์ของประชาชน</w:t>
            </w:r>
          </w:p>
          <w:p w:rsidR="002F2480" w:rsidRDefault="002F2480" w:rsidP="008F5EA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F2480" w:rsidRDefault="002F2480" w:rsidP="008F5EA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F2480" w:rsidRDefault="002F2480" w:rsidP="008F5EA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F2480" w:rsidRDefault="002F2480" w:rsidP="008F5EA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F2480" w:rsidRDefault="002F2480" w:rsidP="008F5EA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F2480" w:rsidRDefault="002F2480" w:rsidP="008F5EA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F2480" w:rsidRDefault="002F2480" w:rsidP="008F5EA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F2480" w:rsidRDefault="002F2480" w:rsidP="008F5EA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F2480" w:rsidRDefault="002F2480" w:rsidP="008F5EA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20094" w:rsidRDefault="00C20094" w:rsidP="008F5EA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310F2" w:rsidRDefault="004310F2" w:rsidP="008F5EA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310F2" w:rsidRDefault="004310F2" w:rsidP="008F5EA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310F2" w:rsidRDefault="004310F2" w:rsidP="008F5EA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310F2" w:rsidRDefault="004310F2" w:rsidP="008F5EA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310F2" w:rsidRDefault="004310F2" w:rsidP="008F5EA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310F2" w:rsidRDefault="004310F2" w:rsidP="008F5EA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310F2" w:rsidRDefault="004310F2" w:rsidP="008F5EA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310F2" w:rsidRDefault="004310F2" w:rsidP="008F5EA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310F2" w:rsidRDefault="004310F2" w:rsidP="008F5EA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F2480" w:rsidRPr="008F5EA2" w:rsidRDefault="002F2480" w:rsidP="00F568E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435D33" w:rsidRDefault="00F568E2" w:rsidP="00435D3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 w:rsidR="00435D3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โครงการจัดทำแผนพัฒนาเทศบาล</w:t>
            </w:r>
          </w:p>
          <w:p w:rsidR="00F568E2" w:rsidRDefault="00F568E2" w:rsidP="00435D3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568E2" w:rsidRDefault="00F568E2" w:rsidP="00435D3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568E2" w:rsidRDefault="00F568E2" w:rsidP="00435D3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22B55" w:rsidRDefault="00F568E2" w:rsidP="00722B5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  <w:r w:rsidR="00722B5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กิจกรรมการดำเนินงานศูนย์รับเรื่องราวร้องทุกข์เทศบาลตำบลหนองบัวโคก</w:t>
            </w:r>
          </w:p>
          <w:p w:rsidR="007833DA" w:rsidRDefault="007833DA" w:rsidP="008F5EA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22B55" w:rsidRDefault="00F568E2" w:rsidP="00722B5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  <w:r w:rsidR="00722B5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มาตรการกำหนดขั้นตอน/กระบวนการเรื่องร้องเรียน</w:t>
            </w:r>
          </w:p>
          <w:p w:rsidR="00F568E2" w:rsidRDefault="00F568E2" w:rsidP="00722B5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568E2" w:rsidRDefault="00F568E2" w:rsidP="00722B5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22B55" w:rsidRDefault="00722B55" w:rsidP="008F5EA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22B55" w:rsidRDefault="00F568E2" w:rsidP="00722B5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</w:t>
            </w:r>
            <w:r w:rsidR="00722B5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9F515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กิจกรรมออกหน่วยบริการนอกสถานที่</w:t>
            </w:r>
          </w:p>
          <w:p w:rsidR="004B22D9" w:rsidRDefault="004B22D9" w:rsidP="00722B5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B22D9" w:rsidRDefault="004B22D9" w:rsidP="00722B5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4B22D9" w:rsidRDefault="00F568E2" w:rsidP="004B22D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</w:t>
            </w:r>
            <w:r w:rsidR="004B22D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มาตรการแก้ไขเหตุเดือดร้อนรำคาญด้านการสาธารณสุขและสิ่งแวดล้อม</w:t>
            </w:r>
          </w:p>
          <w:p w:rsidR="004B22D9" w:rsidRDefault="004B22D9" w:rsidP="004B22D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22B55" w:rsidRPr="008F5EA2" w:rsidRDefault="00722B55" w:rsidP="00F568E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435D33" w:rsidRDefault="00435D33" w:rsidP="00F568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เทศบาล</w:t>
            </w:r>
          </w:p>
          <w:p w:rsidR="00722B55" w:rsidRDefault="00722B55" w:rsidP="004B22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722B55" w:rsidRDefault="00722B55" w:rsidP="00722B5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22B55" w:rsidRDefault="00722B55" w:rsidP="00F568E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568E2" w:rsidRDefault="00F568E2" w:rsidP="00F568E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22B55" w:rsidRDefault="00722B55" w:rsidP="00722B5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722B55" w:rsidRDefault="00722B55" w:rsidP="00722B5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22B55" w:rsidRDefault="00722B55" w:rsidP="00722B55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F568E2" w:rsidRDefault="00F568E2" w:rsidP="00722B5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22B55" w:rsidRDefault="00722B55" w:rsidP="00722B5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4310F2" w:rsidRDefault="004310F2" w:rsidP="00722B5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310F2" w:rsidRDefault="004310F2" w:rsidP="00722B5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310F2" w:rsidRDefault="004310F2" w:rsidP="00722B5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310F2" w:rsidRDefault="004310F2" w:rsidP="00722B5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B22D9" w:rsidRDefault="004B22D9" w:rsidP="004B22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4B22D9" w:rsidRDefault="004B22D9" w:rsidP="004B22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B22D9" w:rsidRDefault="004B22D9" w:rsidP="004B22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B22D9" w:rsidRDefault="004B22D9" w:rsidP="004B22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B22D9" w:rsidRDefault="004B22D9" w:rsidP="004B22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4310F2" w:rsidRDefault="004310F2" w:rsidP="004B22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310F2" w:rsidRDefault="004310F2" w:rsidP="004B22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310F2" w:rsidRDefault="004310F2" w:rsidP="004B22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310F2" w:rsidRDefault="004310F2" w:rsidP="004B22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F2480" w:rsidRPr="008F5EA2" w:rsidRDefault="002F2480" w:rsidP="00F568E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435D33" w:rsidRDefault="00435D33" w:rsidP="00F568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000</w:t>
            </w:r>
          </w:p>
          <w:p w:rsidR="00722B55" w:rsidRDefault="00722B55" w:rsidP="004B22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722B55" w:rsidRDefault="00722B55" w:rsidP="00722B5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22B55" w:rsidRDefault="00722B55" w:rsidP="00F568E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568E2" w:rsidRDefault="00F568E2" w:rsidP="00F568E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22B55" w:rsidRDefault="00722B55" w:rsidP="00722B5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722B55" w:rsidRDefault="00722B55" w:rsidP="00722B5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22B55" w:rsidRDefault="00722B55" w:rsidP="00722B55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F568E2" w:rsidRDefault="00F568E2" w:rsidP="00722B5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22B55" w:rsidRDefault="00722B55" w:rsidP="00722B5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4310F2" w:rsidRDefault="004310F2" w:rsidP="00722B5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310F2" w:rsidRDefault="004310F2" w:rsidP="00722B5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310F2" w:rsidRDefault="004310F2" w:rsidP="00722B5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310F2" w:rsidRDefault="004310F2" w:rsidP="00722B5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B22D9" w:rsidRDefault="004B22D9" w:rsidP="004B22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4B22D9" w:rsidRDefault="004B22D9" w:rsidP="004B22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B22D9" w:rsidRDefault="004B22D9" w:rsidP="004B22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B22D9" w:rsidRDefault="004B22D9" w:rsidP="004B22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B22D9" w:rsidRDefault="004B22D9" w:rsidP="004B22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4B22D9" w:rsidRDefault="004B22D9" w:rsidP="004B22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310F2" w:rsidRDefault="004310F2" w:rsidP="004B22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310F2" w:rsidRDefault="004310F2" w:rsidP="004B22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310F2" w:rsidRDefault="004310F2" w:rsidP="004B22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F2480" w:rsidRPr="008F5EA2" w:rsidRDefault="002F2480" w:rsidP="00F568E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F568E2" w:rsidRDefault="00F568E2" w:rsidP="00F568E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เพื่อรับฟังความคิดเห็นของประชาชน</w:t>
            </w:r>
          </w:p>
          <w:p w:rsidR="00722B55" w:rsidRDefault="00722B55" w:rsidP="00722B5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</w:t>
            </w:r>
            <w:r w:rsidR="00F65C7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ให้มีกระบวนการรับฟังความคิดเห็นของประชาชน</w:t>
            </w:r>
          </w:p>
          <w:p w:rsidR="00722B55" w:rsidRDefault="00722B55" w:rsidP="00722B5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568E2" w:rsidRDefault="00F568E2" w:rsidP="00722B5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22B55" w:rsidRDefault="00722B55" w:rsidP="00722B5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เพื่อให้ประชาชนสามารถร้องเรียนร้องทุกข์ได้โดยสะดวก</w:t>
            </w:r>
          </w:p>
          <w:p w:rsidR="00722B55" w:rsidRDefault="00722B55" w:rsidP="00722B55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F568E2" w:rsidRDefault="00F568E2" w:rsidP="00722B5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22B55" w:rsidRDefault="00722B55" w:rsidP="00722B5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เพื่อรับทราบปัญหาความต้องการและเผยแพร่ประชาสัมพันธ์ขั้นตอนการร้องเรียน</w:t>
            </w:r>
          </w:p>
          <w:p w:rsidR="004B22D9" w:rsidRDefault="004B22D9" w:rsidP="00722B5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B22D9" w:rsidRDefault="004B22D9" w:rsidP="00722B5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B22D9" w:rsidRDefault="004B22D9" w:rsidP="004B22D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เพื่อดำเนินการแก้ไขข้อร้องเรียนอย่างเหมาะสม</w:t>
            </w:r>
          </w:p>
          <w:p w:rsidR="004B22D9" w:rsidRDefault="004B22D9" w:rsidP="004B22D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B22D9" w:rsidRDefault="004B22D9" w:rsidP="004B22D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B22D9" w:rsidRDefault="004B22D9" w:rsidP="004B22D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เพื่อรายงานหรือแจ้งความคืบหน้า เรื่องร้องเรียนให้ประชาชนทราบ</w:t>
            </w:r>
          </w:p>
          <w:p w:rsidR="004310F2" w:rsidRDefault="004310F2" w:rsidP="004B22D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310F2" w:rsidRDefault="004310F2" w:rsidP="004B22D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F568E2" w:rsidRDefault="00F568E2" w:rsidP="004B22D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2F2480" w:rsidRPr="008F5EA2" w:rsidRDefault="002F2480" w:rsidP="00F568E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F568E2" w:rsidRDefault="00F568E2" w:rsidP="00F568E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มีการจัดประชุมประชาคมรับฟังความคิดเห็นของประชาชน</w:t>
            </w:r>
          </w:p>
          <w:p w:rsidR="00722B55" w:rsidRDefault="00F65C7F" w:rsidP="00722B5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มีศูนย์รับเรื่องราวร้องเรียนร้องทุกข์</w:t>
            </w:r>
          </w:p>
          <w:p w:rsidR="00722B55" w:rsidRDefault="00722B55" w:rsidP="00722B5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22B55" w:rsidRDefault="00722B55" w:rsidP="00722B5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ประชาชนได้รับความสะดวกในการร้องเรียนร้องทุกข์</w:t>
            </w:r>
          </w:p>
          <w:p w:rsidR="00722B55" w:rsidRDefault="00722B55" w:rsidP="00722B55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F568E2" w:rsidRDefault="00F568E2" w:rsidP="00722B5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F5159" w:rsidRDefault="00722B55" w:rsidP="008F5E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ทราบปัญหาความต้องการ และมีการเผยแพร่กระบวนการขั้นตอนการร้องเรียนให้กับประชาชน</w:t>
            </w:r>
          </w:p>
          <w:p w:rsidR="004B22D9" w:rsidRDefault="004B22D9" w:rsidP="008F5EA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B22D9" w:rsidRDefault="004B22D9" w:rsidP="004B22D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มีการดำเนินการแก้ไขและรายงานความคืบหน้าให้ประชาชนทราบ</w:t>
            </w:r>
          </w:p>
          <w:p w:rsidR="004B22D9" w:rsidRDefault="004B22D9" w:rsidP="004B22D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B22D9" w:rsidRDefault="004B22D9" w:rsidP="004B22D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มีการรายงานผลการแก้ไข เรื่องร้องเรียนและรายงานความคืบหน้าให้ประชาชนทราบเป็นระยะๆ</w:t>
            </w:r>
          </w:p>
          <w:p w:rsidR="004B22D9" w:rsidRPr="008F5EA2" w:rsidRDefault="004B22D9" w:rsidP="00F568E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F568E2" w:rsidRDefault="00F568E2" w:rsidP="00F568E2">
      <w:pPr>
        <w:jc w:val="center"/>
        <w:rPr>
          <w:rFonts w:ascii="TH SarabunIT๙" w:hAnsi="TH SarabunIT๙" w:cs="TH SarabunIT๙" w:hint="cs"/>
          <w:sz w:val="36"/>
          <w:szCs w:val="36"/>
        </w:rPr>
      </w:pPr>
    </w:p>
    <w:p w:rsidR="00F568E2" w:rsidRPr="00AF424C" w:rsidRDefault="00F568E2" w:rsidP="00F568E2">
      <w:pPr>
        <w:jc w:val="center"/>
        <w:rPr>
          <w:rFonts w:ascii="TH SarabunIT๙" w:hAnsi="TH SarabunIT๙" w:cs="TH SarabunIT๙"/>
          <w:sz w:val="36"/>
          <w:szCs w:val="36"/>
        </w:rPr>
      </w:pPr>
      <w:r w:rsidRPr="00AF424C">
        <w:rPr>
          <w:rFonts w:ascii="TH SarabunIT๙" w:hAnsi="TH SarabunIT๙" w:cs="TH SarabunIT๙" w:hint="cs"/>
          <w:sz w:val="36"/>
          <w:szCs w:val="36"/>
          <w:cs/>
        </w:rPr>
        <w:lastRenderedPageBreak/>
        <w:t>-</w:t>
      </w:r>
      <w:r w:rsidRPr="00AF424C">
        <w:rPr>
          <w:rFonts w:ascii="TH SarabunIT๙" w:hAnsi="TH SarabunIT๙" w:cs="TH SarabunIT๙" w:hint="cs"/>
          <w:color w:val="FFFFFF" w:themeColor="background1"/>
          <w:sz w:val="36"/>
          <w:szCs w:val="36"/>
          <w:cs/>
        </w:rPr>
        <w:t>.</w:t>
      </w:r>
      <w:r w:rsidR="004C21AF">
        <w:rPr>
          <w:rFonts w:ascii="TH SarabunIT๙" w:hAnsi="TH SarabunIT๙" w:cs="TH SarabunIT๙" w:hint="cs"/>
          <w:sz w:val="36"/>
          <w:szCs w:val="36"/>
          <w:cs/>
        </w:rPr>
        <w:t>19</w:t>
      </w:r>
      <w:r w:rsidRPr="00AF424C">
        <w:rPr>
          <w:rFonts w:ascii="TH SarabunIT๙" w:hAnsi="TH SarabunIT๙" w:cs="TH SarabunIT๙" w:hint="cs"/>
          <w:color w:val="FFFFFF" w:themeColor="background1"/>
          <w:sz w:val="36"/>
          <w:szCs w:val="36"/>
          <w:cs/>
        </w:rPr>
        <w:t>.</w:t>
      </w:r>
      <w:r w:rsidRPr="00AF424C">
        <w:rPr>
          <w:rFonts w:ascii="TH SarabunIT๙" w:hAnsi="TH SarabunIT๙" w:cs="TH SarabunIT๙" w:hint="cs"/>
          <w:sz w:val="36"/>
          <w:szCs w:val="36"/>
          <w:cs/>
        </w:rPr>
        <w:t>-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2693"/>
        <w:gridCol w:w="3260"/>
        <w:gridCol w:w="1418"/>
        <w:gridCol w:w="1276"/>
        <w:gridCol w:w="3260"/>
        <w:gridCol w:w="2693"/>
      </w:tblGrid>
      <w:tr w:rsidR="002F4327" w:rsidTr="00715746">
        <w:tc>
          <w:tcPr>
            <w:tcW w:w="1276" w:type="dxa"/>
          </w:tcPr>
          <w:p w:rsidR="006153C8" w:rsidRPr="00C7630D" w:rsidRDefault="006153C8" w:rsidP="007E16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มิติ</w:t>
            </w:r>
          </w:p>
        </w:tc>
        <w:tc>
          <w:tcPr>
            <w:tcW w:w="2693" w:type="dxa"/>
          </w:tcPr>
          <w:p w:rsidR="006153C8" w:rsidRPr="00C7630D" w:rsidRDefault="006153C8" w:rsidP="007E16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ภารกิจตามมิติ</w:t>
            </w:r>
          </w:p>
        </w:tc>
        <w:tc>
          <w:tcPr>
            <w:tcW w:w="3260" w:type="dxa"/>
          </w:tcPr>
          <w:p w:rsidR="006153C8" w:rsidRPr="00C7630D" w:rsidRDefault="006153C8" w:rsidP="007E16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โครงการ/กิจกรรม/มาตรการ</w:t>
            </w:r>
          </w:p>
        </w:tc>
        <w:tc>
          <w:tcPr>
            <w:tcW w:w="1418" w:type="dxa"/>
          </w:tcPr>
          <w:p w:rsidR="006153C8" w:rsidRPr="00C7630D" w:rsidRDefault="006153C8" w:rsidP="007E16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แหล่งที่มา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276" w:type="dxa"/>
          </w:tcPr>
          <w:p w:rsidR="006153C8" w:rsidRPr="00C7630D" w:rsidRDefault="006153C8" w:rsidP="007E16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งบตาม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เทศบัญญัติ</w:t>
            </w:r>
          </w:p>
        </w:tc>
        <w:tc>
          <w:tcPr>
            <w:tcW w:w="3260" w:type="dxa"/>
          </w:tcPr>
          <w:p w:rsidR="006153C8" w:rsidRPr="00C7630D" w:rsidRDefault="006153C8" w:rsidP="007E16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693" w:type="dxa"/>
          </w:tcPr>
          <w:p w:rsidR="006153C8" w:rsidRPr="00C7630D" w:rsidRDefault="006153C8" w:rsidP="007E16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ผลผลิต</w:t>
            </w:r>
          </w:p>
        </w:tc>
      </w:tr>
      <w:tr w:rsidR="002F4327" w:rsidRPr="008F5EA2" w:rsidTr="00715746">
        <w:tc>
          <w:tcPr>
            <w:tcW w:w="1276" w:type="dxa"/>
          </w:tcPr>
          <w:p w:rsidR="006153C8" w:rsidRPr="008F5EA2" w:rsidRDefault="006153C8" w:rsidP="007E16D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F568E2" w:rsidRDefault="00F568E2" w:rsidP="00F568E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3.3 การส่งเสริมให้ประชาชนมีส่วนร่วมบริหารกิจการขององค์กรปกครองส่วนท้องถิ่น</w:t>
            </w:r>
          </w:p>
          <w:p w:rsidR="00722B55" w:rsidRDefault="00722B55" w:rsidP="007E16D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153C8" w:rsidRDefault="006153C8" w:rsidP="007E16D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153C8" w:rsidRDefault="006153C8" w:rsidP="007E16D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153C8" w:rsidRDefault="006153C8" w:rsidP="007E16D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153C8" w:rsidRDefault="006153C8" w:rsidP="007E16D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153C8" w:rsidRDefault="006153C8" w:rsidP="007E16D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153C8" w:rsidRDefault="006153C8" w:rsidP="007E16D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153C8" w:rsidRDefault="006153C8" w:rsidP="007E16D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153C8" w:rsidRDefault="006153C8" w:rsidP="007E16D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153C8" w:rsidRPr="008F5EA2" w:rsidRDefault="006153C8" w:rsidP="00A7739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F568E2" w:rsidRDefault="00044373" w:rsidP="00F568E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 w:rsidR="00F568E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มาตรการแต่งตั้งคณะ กรรมการสนับสนุนการจัดทำแผน พัฒนาเทศบาลตำบลหนองบัวโคก</w:t>
            </w:r>
          </w:p>
          <w:p w:rsidR="00F568E2" w:rsidRDefault="00F568E2" w:rsidP="00722B55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722B55" w:rsidRDefault="00044373" w:rsidP="00722B5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  <w:r w:rsidR="00722B5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0C41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</w:t>
            </w:r>
            <w:r w:rsidR="00722B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ประชุมประชา</w:t>
            </w:r>
            <w:r w:rsidR="009F515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คม</w:t>
            </w:r>
          </w:p>
          <w:p w:rsidR="00044373" w:rsidRDefault="00044373" w:rsidP="00722B5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22B55" w:rsidRDefault="00722B55" w:rsidP="00722B5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310F2" w:rsidRDefault="00044373" w:rsidP="004310F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  <w:r w:rsidR="00722B5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มาตรการแต่งตั้งผู้แทนประชา</w:t>
            </w:r>
            <w:r w:rsidR="00AF07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ชน</w:t>
            </w:r>
            <w:r w:rsidR="00722B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เข้าร่วมเป็นคณะกรรมการ</w:t>
            </w:r>
            <w:r w:rsidR="00AF07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จัดงานต่างๆ</w:t>
            </w:r>
          </w:p>
          <w:p w:rsidR="004310F2" w:rsidRDefault="004310F2" w:rsidP="004310F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32D0F" w:rsidRPr="008F5EA2" w:rsidRDefault="00044373" w:rsidP="004310F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4. </w:t>
            </w:r>
            <w:r w:rsidR="004310F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กิจกรรมการประเมินผลการปฏิบัติราชการของเทศบาลตำบลหนองบัวโคก</w:t>
            </w:r>
          </w:p>
        </w:tc>
        <w:tc>
          <w:tcPr>
            <w:tcW w:w="1418" w:type="dxa"/>
          </w:tcPr>
          <w:p w:rsidR="00722B55" w:rsidRDefault="00722B55" w:rsidP="004310F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722B55" w:rsidRDefault="00722B55" w:rsidP="004310F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22B55" w:rsidRDefault="00722B55" w:rsidP="00722B5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44373" w:rsidRDefault="00044373" w:rsidP="00722B5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22B55" w:rsidRDefault="00722B55" w:rsidP="00722B5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722B55" w:rsidRDefault="00722B55" w:rsidP="00722B5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22B55" w:rsidRDefault="00722B55" w:rsidP="0004437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22B55" w:rsidRDefault="00722B55" w:rsidP="00722B5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4310F2" w:rsidRDefault="004310F2" w:rsidP="00722B5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310F2" w:rsidRDefault="004310F2" w:rsidP="00722B5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310F2" w:rsidRDefault="004310F2" w:rsidP="00722B5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310F2" w:rsidRDefault="004310F2" w:rsidP="004310F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A77394" w:rsidRPr="008F5EA2" w:rsidRDefault="00A77394" w:rsidP="0004437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722B55" w:rsidRDefault="00722B55" w:rsidP="004310F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722B55" w:rsidRDefault="00722B55" w:rsidP="00722B5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22B55" w:rsidRDefault="00722B55" w:rsidP="00722B5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44373" w:rsidRDefault="00044373" w:rsidP="00722B5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22B55" w:rsidRDefault="00722B55" w:rsidP="00722B5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722B55" w:rsidRDefault="00722B55" w:rsidP="00722B5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22B55" w:rsidRDefault="00722B55" w:rsidP="0004437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22B55" w:rsidRDefault="00722B55" w:rsidP="00722B5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4310F2" w:rsidRDefault="004310F2" w:rsidP="00722B5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310F2" w:rsidRDefault="004310F2" w:rsidP="00722B5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310F2" w:rsidRDefault="004310F2" w:rsidP="00722B5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310F2" w:rsidRDefault="004310F2" w:rsidP="004310F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A77394" w:rsidRPr="008F5EA2" w:rsidRDefault="00A77394" w:rsidP="0004437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F568E2" w:rsidRDefault="00F568E2" w:rsidP="00F568E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เพื่อส่งเสริมการมีส่วนร่วมของประชาชน</w:t>
            </w:r>
          </w:p>
          <w:p w:rsidR="00F568E2" w:rsidRDefault="00F568E2" w:rsidP="00722B5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44373" w:rsidRDefault="00044373" w:rsidP="00722B55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722B55" w:rsidRDefault="00722B55" w:rsidP="00722B5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เพื่อรับฟังบัญหาความต้องการของประชาชน</w:t>
            </w:r>
          </w:p>
          <w:p w:rsidR="00722B55" w:rsidRDefault="00722B55" w:rsidP="00722B5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22B55" w:rsidRDefault="00722B55" w:rsidP="00722B5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เพื่อส่งเสริมการมีส่วนร่วมของประชาชนในการดำเนินโครงการ</w:t>
            </w:r>
          </w:p>
          <w:p w:rsidR="004310F2" w:rsidRDefault="004310F2" w:rsidP="00722B5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310F2" w:rsidRDefault="004310F2" w:rsidP="00722B5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77394" w:rsidRPr="008F5EA2" w:rsidRDefault="004310F2" w:rsidP="004310F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เพื่อให้ประชาชนมีส่วนร่วมในการตรวจสอบประเมินผลการปฏิบัติงาน</w:t>
            </w:r>
          </w:p>
        </w:tc>
        <w:tc>
          <w:tcPr>
            <w:tcW w:w="2693" w:type="dxa"/>
          </w:tcPr>
          <w:p w:rsidR="00F568E2" w:rsidRDefault="00F568E2" w:rsidP="00F568E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ประชาชนมีส่วนร่วมในการบริหารกิจการของเทศบาล</w:t>
            </w:r>
          </w:p>
          <w:p w:rsidR="00F568E2" w:rsidRDefault="00F568E2" w:rsidP="00722B5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44373" w:rsidRDefault="00044373" w:rsidP="00722B55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722B55" w:rsidRDefault="00722B55" w:rsidP="00722B5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ประชาชนมีส่วนร่วมในการจัดทำแผนงาน โครงการ</w:t>
            </w:r>
          </w:p>
          <w:p w:rsidR="00722B55" w:rsidRDefault="00722B55" w:rsidP="00722B5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22B55" w:rsidRDefault="00722B55" w:rsidP="00722B5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ประชาชนมีส่วนร่วมในการดำเนินโครงการ</w:t>
            </w:r>
          </w:p>
          <w:p w:rsidR="004310F2" w:rsidRDefault="004310F2" w:rsidP="00722B5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310F2" w:rsidRDefault="004310F2" w:rsidP="00722B5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310F2" w:rsidRDefault="004310F2" w:rsidP="004310F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ประชาชนมีส่วนร่วมในการตรวจสอบ ประเมินผลการปฏิบัติงาน</w:t>
            </w:r>
          </w:p>
          <w:p w:rsidR="00A32D0F" w:rsidRPr="00C958B4" w:rsidRDefault="00A32D0F" w:rsidP="004310F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44373" w:rsidRPr="008F5EA2" w:rsidTr="005B7279">
        <w:tc>
          <w:tcPr>
            <w:tcW w:w="1276" w:type="dxa"/>
          </w:tcPr>
          <w:p w:rsidR="00044373" w:rsidRPr="00C7630D" w:rsidRDefault="00044373" w:rsidP="006050F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มิติที่ 3</w:t>
            </w:r>
          </w:p>
        </w:tc>
        <w:tc>
          <w:tcPr>
            <w:tcW w:w="2693" w:type="dxa"/>
          </w:tcPr>
          <w:p w:rsidR="00044373" w:rsidRDefault="00044373" w:rsidP="006050F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4678" w:type="dxa"/>
            <w:gridSpan w:val="2"/>
          </w:tcPr>
          <w:p w:rsidR="00044373" w:rsidRDefault="00044373" w:rsidP="0004437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จำนวน     13  มาตรการ/กิจกรรม/โครงการ</w:t>
            </w:r>
          </w:p>
        </w:tc>
        <w:tc>
          <w:tcPr>
            <w:tcW w:w="1276" w:type="dxa"/>
          </w:tcPr>
          <w:p w:rsidR="00044373" w:rsidRDefault="00044373" w:rsidP="006050F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20,000</w:t>
            </w:r>
          </w:p>
        </w:tc>
        <w:tc>
          <w:tcPr>
            <w:tcW w:w="3260" w:type="dxa"/>
          </w:tcPr>
          <w:p w:rsidR="00044373" w:rsidRDefault="00044373" w:rsidP="00722B5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044373" w:rsidRDefault="00044373" w:rsidP="00722B5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4310F2" w:rsidRDefault="004310F2" w:rsidP="00AF07FC">
      <w:pPr>
        <w:jc w:val="center"/>
        <w:rPr>
          <w:rFonts w:ascii="TH SarabunIT๙" w:hAnsi="TH SarabunIT๙" w:cs="TH SarabunIT๙" w:hint="cs"/>
          <w:sz w:val="36"/>
          <w:szCs w:val="36"/>
        </w:rPr>
      </w:pPr>
    </w:p>
    <w:p w:rsidR="00044373" w:rsidRDefault="00044373" w:rsidP="00AF07FC">
      <w:pPr>
        <w:jc w:val="center"/>
        <w:rPr>
          <w:rFonts w:ascii="TH SarabunIT๙" w:hAnsi="TH SarabunIT๙" w:cs="TH SarabunIT๙" w:hint="cs"/>
          <w:sz w:val="36"/>
          <w:szCs w:val="36"/>
        </w:rPr>
      </w:pPr>
    </w:p>
    <w:p w:rsidR="00044373" w:rsidRDefault="00044373" w:rsidP="00AF07FC">
      <w:pPr>
        <w:jc w:val="center"/>
        <w:rPr>
          <w:rFonts w:ascii="TH SarabunIT๙" w:hAnsi="TH SarabunIT๙" w:cs="TH SarabunIT๙" w:hint="cs"/>
          <w:sz w:val="36"/>
          <w:szCs w:val="36"/>
        </w:rPr>
      </w:pPr>
    </w:p>
    <w:p w:rsidR="00044373" w:rsidRDefault="00044373" w:rsidP="00AF07FC">
      <w:pPr>
        <w:jc w:val="center"/>
        <w:rPr>
          <w:rFonts w:ascii="TH SarabunIT๙" w:hAnsi="TH SarabunIT๙" w:cs="TH SarabunIT๙" w:hint="cs"/>
          <w:sz w:val="36"/>
          <w:szCs w:val="36"/>
        </w:rPr>
      </w:pPr>
    </w:p>
    <w:p w:rsidR="00044373" w:rsidRDefault="00044373" w:rsidP="00AF07FC">
      <w:pPr>
        <w:jc w:val="center"/>
        <w:rPr>
          <w:rFonts w:ascii="TH SarabunIT๙" w:hAnsi="TH SarabunIT๙" w:cs="TH SarabunIT๙"/>
          <w:sz w:val="36"/>
          <w:szCs w:val="36"/>
        </w:rPr>
      </w:pPr>
    </w:p>
    <w:p w:rsidR="00F568E2" w:rsidRPr="00AF424C" w:rsidRDefault="00F568E2" w:rsidP="00F568E2">
      <w:pPr>
        <w:jc w:val="center"/>
        <w:rPr>
          <w:rFonts w:ascii="TH SarabunIT๙" w:hAnsi="TH SarabunIT๙" w:cs="TH SarabunIT๙"/>
          <w:sz w:val="36"/>
          <w:szCs w:val="36"/>
        </w:rPr>
      </w:pPr>
      <w:r w:rsidRPr="00AF424C">
        <w:rPr>
          <w:rFonts w:ascii="TH SarabunIT๙" w:hAnsi="TH SarabunIT๙" w:cs="TH SarabunIT๙" w:hint="cs"/>
          <w:sz w:val="36"/>
          <w:szCs w:val="36"/>
          <w:cs/>
        </w:rPr>
        <w:lastRenderedPageBreak/>
        <w:t>-</w:t>
      </w:r>
      <w:r w:rsidRPr="00AF424C">
        <w:rPr>
          <w:rFonts w:ascii="TH SarabunIT๙" w:hAnsi="TH SarabunIT๙" w:cs="TH SarabunIT๙" w:hint="cs"/>
          <w:color w:val="FFFFFF" w:themeColor="background1"/>
          <w:sz w:val="36"/>
          <w:szCs w:val="36"/>
          <w:cs/>
        </w:rPr>
        <w:t>.</w:t>
      </w:r>
      <w:r>
        <w:rPr>
          <w:rFonts w:ascii="TH SarabunIT๙" w:hAnsi="TH SarabunIT๙" w:cs="TH SarabunIT๙"/>
          <w:sz w:val="36"/>
          <w:szCs w:val="36"/>
        </w:rPr>
        <w:t>2</w:t>
      </w:r>
      <w:r w:rsidR="004C21AF">
        <w:rPr>
          <w:rFonts w:ascii="TH SarabunIT๙" w:hAnsi="TH SarabunIT๙" w:cs="TH SarabunIT๙" w:hint="cs"/>
          <w:sz w:val="36"/>
          <w:szCs w:val="36"/>
          <w:cs/>
        </w:rPr>
        <w:t>0</w:t>
      </w:r>
      <w:r w:rsidRPr="00AF424C">
        <w:rPr>
          <w:rFonts w:ascii="TH SarabunIT๙" w:hAnsi="TH SarabunIT๙" w:cs="TH SarabunIT๙" w:hint="cs"/>
          <w:color w:val="FFFFFF" w:themeColor="background1"/>
          <w:sz w:val="36"/>
          <w:szCs w:val="36"/>
          <w:cs/>
        </w:rPr>
        <w:t>.</w:t>
      </w:r>
      <w:r w:rsidRPr="00AF424C">
        <w:rPr>
          <w:rFonts w:ascii="TH SarabunIT๙" w:hAnsi="TH SarabunIT๙" w:cs="TH SarabunIT๙" w:hint="cs"/>
          <w:sz w:val="36"/>
          <w:szCs w:val="36"/>
          <w:cs/>
        </w:rPr>
        <w:t>-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2693"/>
        <w:gridCol w:w="3260"/>
        <w:gridCol w:w="1418"/>
        <w:gridCol w:w="1276"/>
        <w:gridCol w:w="3260"/>
        <w:gridCol w:w="2835"/>
      </w:tblGrid>
      <w:tr w:rsidR="002F4327" w:rsidTr="00486147">
        <w:tc>
          <w:tcPr>
            <w:tcW w:w="1276" w:type="dxa"/>
          </w:tcPr>
          <w:p w:rsidR="00A77394" w:rsidRPr="00C7630D" w:rsidRDefault="00A77394" w:rsidP="007E16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มิติ</w:t>
            </w:r>
          </w:p>
        </w:tc>
        <w:tc>
          <w:tcPr>
            <w:tcW w:w="2693" w:type="dxa"/>
          </w:tcPr>
          <w:p w:rsidR="00A77394" w:rsidRPr="00C7630D" w:rsidRDefault="00A77394" w:rsidP="007E16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ภารกิจตามมิติ</w:t>
            </w:r>
          </w:p>
        </w:tc>
        <w:tc>
          <w:tcPr>
            <w:tcW w:w="3260" w:type="dxa"/>
          </w:tcPr>
          <w:p w:rsidR="00A77394" w:rsidRPr="00C7630D" w:rsidRDefault="00A77394" w:rsidP="007E16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โครงการ/กิจกรรม/มาตรการ</w:t>
            </w:r>
          </w:p>
        </w:tc>
        <w:tc>
          <w:tcPr>
            <w:tcW w:w="1418" w:type="dxa"/>
          </w:tcPr>
          <w:p w:rsidR="00A77394" w:rsidRPr="00C7630D" w:rsidRDefault="00A77394" w:rsidP="007E16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แหล่งที่มา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276" w:type="dxa"/>
          </w:tcPr>
          <w:p w:rsidR="00A77394" w:rsidRPr="00C7630D" w:rsidRDefault="00A77394" w:rsidP="007E16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งบตาม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เทศบัญญัติ</w:t>
            </w:r>
          </w:p>
        </w:tc>
        <w:tc>
          <w:tcPr>
            <w:tcW w:w="3260" w:type="dxa"/>
          </w:tcPr>
          <w:p w:rsidR="00A77394" w:rsidRPr="00C7630D" w:rsidRDefault="00A77394" w:rsidP="007E16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835" w:type="dxa"/>
          </w:tcPr>
          <w:p w:rsidR="00A77394" w:rsidRPr="00C7630D" w:rsidRDefault="00A77394" w:rsidP="007E16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ผลผลิต</w:t>
            </w:r>
          </w:p>
        </w:tc>
      </w:tr>
      <w:tr w:rsidR="00044373" w:rsidRPr="008F5EA2" w:rsidTr="00486147">
        <w:tc>
          <w:tcPr>
            <w:tcW w:w="1276" w:type="dxa"/>
            <w:vMerge w:val="restart"/>
          </w:tcPr>
          <w:p w:rsidR="00044373" w:rsidRDefault="00044373" w:rsidP="006050FE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4.การเสริมสร้างและปรับปรุงกลไกในการตรวจสอบการปฏิบัติราชการขององค์กรปกครองส่วนท้องถิ่น</w:t>
            </w:r>
          </w:p>
        </w:tc>
        <w:tc>
          <w:tcPr>
            <w:tcW w:w="2693" w:type="dxa"/>
          </w:tcPr>
          <w:p w:rsidR="00044373" w:rsidRDefault="00044373" w:rsidP="0004437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4.1 มีการจัดวางระบบตรวจสอบภายในและการควบคุมภายใน</w:t>
            </w:r>
          </w:p>
          <w:p w:rsidR="00044373" w:rsidRDefault="00044373" w:rsidP="006050FE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044373" w:rsidRDefault="00044373" w:rsidP="0004437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กิจกรรมจัดทำแผนการตรวจสอบภายในประจำปี</w:t>
            </w:r>
          </w:p>
          <w:p w:rsidR="00044373" w:rsidRDefault="00044373" w:rsidP="0004437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44373" w:rsidRDefault="00044373" w:rsidP="0004437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กิจกรรมจัดทำระบบควบคุมภายใน</w:t>
            </w:r>
          </w:p>
          <w:p w:rsidR="00044373" w:rsidRDefault="00044373" w:rsidP="0004437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44373" w:rsidRDefault="00044373" w:rsidP="0004437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44373" w:rsidRDefault="00044373" w:rsidP="0004437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กิจกรรมติดตาม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ประเมินผล การควบคุมภายใน</w:t>
            </w:r>
          </w:p>
          <w:p w:rsidR="00044373" w:rsidRDefault="00044373" w:rsidP="006050FE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044373" w:rsidRDefault="00044373" w:rsidP="000443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044373" w:rsidRDefault="00044373" w:rsidP="000443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44373" w:rsidRDefault="00044373" w:rsidP="0004437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44373" w:rsidRDefault="00044373" w:rsidP="000443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044373" w:rsidRDefault="00044373" w:rsidP="000443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44373" w:rsidRDefault="00044373" w:rsidP="000443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44373" w:rsidRDefault="00044373" w:rsidP="000443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44373" w:rsidRDefault="00044373" w:rsidP="000443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044373" w:rsidRDefault="00044373" w:rsidP="006050FE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044373" w:rsidRDefault="00044373" w:rsidP="000443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044373" w:rsidRDefault="00044373" w:rsidP="000443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44373" w:rsidRDefault="00044373" w:rsidP="0004437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44373" w:rsidRDefault="00044373" w:rsidP="000443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044373" w:rsidRDefault="00044373" w:rsidP="000443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44373" w:rsidRDefault="00044373" w:rsidP="000443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44373" w:rsidRDefault="00044373" w:rsidP="000443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44373" w:rsidRDefault="00044373" w:rsidP="000443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044373" w:rsidRDefault="00044373" w:rsidP="0004437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44373" w:rsidRDefault="00044373" w:rsidP="006050FE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044373" w:rsidRDefault="00044373" w:rsidP="0004437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เพื่อจัดทำและรายงานการจัดทำระบบตรวจสอบภายใน</w:t>
            </w:r>
          </w:p>
          <w:p w:rsidR="00044373" w:rsidRDefault="00044373" w:rsidP="0004437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44373" w:rsidRDefault="00044373" w:rsidP="0004437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เพื่อให้มีระบบการควบคุมภายใน</w:t>
            </w:r>
          </w:p>
          <w:p w:rsidR="00044373" w:rsidRDefault="00044373" w:rsidP="0004437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44373" w:rsidRDefault="00044373" w:rsidP="0004437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44373" w:rsidRDefault="00044373" w:rsidP="0004437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44373" w:rsidRDefault="00044373" w:rsidP="0004437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เพื่อการติดตามประเมินผลการควบคุมภายใน</w:t>
            </w:r>
          </w:p>
          <w:p w:rsidR="00044373" w:rsidRDefault="00044373" w:rsidP="006050FE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044373" w:rsidRDefault="00044373" w:rsidP="0004437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มีการจัดทำและรายงานการจัดทำระบบตรวจสอบภายใน</w:t>
            </w:r>
          </w:p>
          <w:p w:rsidR="00044373" w:rsidRDefault="00044373" w:rsidP="0004437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44373" w:rsidRDefault="00044373" w:rsidP="0004437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มีการดำเนินการและนำผลการควบคุมภายในไปใช้ในการปรับปรุงประสิทธิภาพ</w:t>
            </w:r>
          </w:p>
          <w:p w:rsidR="00044373" w:rsidRDefault="00044373" w:rsidP="0004437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44373" w:rsidRDefault="00044373" w:rsidP="0004437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มีการติดตามประเมินผลการควบคุมภายในและรายงานผลให้สาธารณชนทราบ</w:t>
            </w:r>
          </w:p>
          <w:p w:rsidR="00044373" w:rsidRDefault="00044373" w:rsidP="006050FE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</w:tr>
      <w:tr w:rsidR="00044373" w:rsidRPr="008F5EA2" w:rsidTr="00486147">
        <w:tc>
          <w:tcPr>
            <w:tcW w:w="1276" w:type="dxa"/>
            <w:vMerge/>
          </w:tcPr>
          <w:p w:rsidR="00044373" w:rsidRDefault="00044373" w:rsidP="006050F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044373" w:rsidRDefault="00044373" w:rsidP="006050F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4.2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สนับสนุนให้ภาคประชาชนมีส่วนร่วมตรวจสอบการปฏิบัติหรือการบริหารราชการตามช่องทางที่สามารถดำเนินการได้</w:t>
            </w:r>
          </w:p>
        </w:tc>
        <w:tc>
          <w:tcPr>
            <w:tcW w:w="3260" w:type="dxa"/>
          </w:tcPr>
          <w:p w:rsidR="00044373" w:rsidRDefault="00044373" w:rsidP="004310F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มาตรการส่งเสริมให้ประชาชนมีส่วนร่วมตรวจสอบกำกับ ดูแลการบริหารงานบุคคลเกี่ยวกับการบรรจุ แต่งตั้ง การโอนย้าย</w:t>
            </w:r>
          </w:p>
          <w:p w:rsidR="00044373" w:rsidRDefault="00044373" w:rsidP="004310F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44373" w:rsidRDefault="00044373" w:rsidP="004310F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44373" w:rsidRDefault="00044373" w:rsidP="004310F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 กิจกรรมการรายงานผลการใช้จ่ายเงินให้ประชาชนได้รับทราบ </w:t>
            </w:r>
          </w:p>
          <w:p w:rsidR="00044373" w:rsidRDefault="00044373" w:rsidP="006050F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044373" w:rsidRDefault="00044373" w:rsidP="000443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044373" w:rsidRDefault="00044373" w:rsidP="004310F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44373" w:rsidRDefault="00044373" w:rsidP="004310F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44373" w:rsidRDefault="00044373" w:rsidP="004310F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44373" w:rsidRDefault="00044373" w:rsidP="004310F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44373" w:rsidRDefault="00044373" w:rsidP="004310F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44373" w:rsidRDefault="00044373" w:rsidP="004310F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:rsidR="00044373" w:rsidRDefault="00044373" w:rsidP="000443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044373" w:rsidRDefault="00044373" w:rsidP="004310F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44373" w:rsidRDefault="00044373" w:rsidP="004310F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44373" w:rsidRDefault="00044373" w:rsidP="004310F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44373" w:rsidRDefault="00044373" w:rsidP="004310F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44373" w:rsidRDefault="00044373" w:rsidP="004310F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44373" w:rsidRDefault="00044373" w:rsidP="006050F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3260" w:type="dxa"/>
          </w:tcPr>
          <w:p w:rsidR="00044373" w:rsidRDefault="00044373" w:rsidP="004310F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เพื่อให้ประชาชนมีส่วนร่วมในการตรวจสอบประเมินผลความพึงพอใจในด้านการบริหารงานบุคคล</w:t>
            </w:r>
          </w:p>
          <w:p w:rsidR="00044373" w:rsidRDefault="00044373" w:rsidP="004310F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44373" w:rsidRDefault="00044373" w:rsidP="004310F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44373" w:rsidRDefault="00044373" w:rsidP="004310F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44373" w:rsidRDefault="00044373" w:rsidP="004310F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เพื่อส่งเสริมให้ประชาชนร่วมตรวจสอบ กำกับ ดูแลการบริหารงบประมาณ รายรับ-จ่ายเงิน การหาประโยชน์จากทรัพย์สินของทางราชการ</w:t>
            </w:r>
          </w:p>
          <w:p w:rsidR="00044373" w:rsidRDefault="00044373" w:rsidP="006050F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044373" w:rsidRDefault="00044373" w:rsidP="004310F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นำผลการประเมินความพึงพอใจของประชาชนมาประกอบการพิจารณาการบริหารงานบุคคลและเผยแพร่ให้ประชาชนทราบ</w:t>
            </w:r>
          </w:p>
          <w:p w:rsidR="00044373" w:rsidRDefault="00044373" w:rsidP="004310F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44373" w:rsidRDefault="00044373" w:rsidP="004310F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ประชาชนเข้าร่วมสังเกตการณ์ในการบริหารงบประมาณ</w:t>
            </w:r>
          </w:p>
          <w:p w:rsidR="00044373" w:rsidRDefault="00044373" w:rsidP="006050F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4310F2" w:rsidRDefault="004310F2" w:rsidP="006B50F4">
      <w:pPr>
        <w:jc w:val="center"/>
        <w:rPr>
          <w:rFonts w:ascii="TH SarabunIT๙" w:hAnsi="TH SarabunIT๙" w:cs="TH SarabunIT๙"/>
          <w:sz w:val="36"/>
          <w:szCs w:val="36"/>
        </w:rPr>
      </w:pPr>
    </w:p>
    <w:p w:rsidR="00044373" w:rsidRPr="00AF424C" w:rsidRDefault="00044373" w:rsidP="00044373">
      <w:pPr>
        <w:jc w:val="center"/>
        <w:rPr>
          <w:rFonts w:ascii="TH SarabunIT๙" w:hAnsi="TH SarabunIT๙" w:cs="TH SarabunIT๙"/>
          <w:sz w:val="36"/>
          <w:szCs w:val="36"/>
        </w:rPr>
      </w:pPr>
      <w:r w:rsidRPr="00AF424C">
        <w:rPr>
          <w:rFonts w:ascii="TH SarabunIT๙" w:hAnsi="TH SarabunIT๙" w:cs="TH SarabunIT๙" w:hint="cs"/>
          <w:sz w:val="36"/>
          <w:szCs w:val="36"/>
          <w:cs/>
        </w:rPr>
        <w:lastRenderedPageBreak/>
        <w:t>-</w:t>
      </w:r>
      <w:r w:rsidRPr="00AF424C">
        <w:rPr>
          <w:rFonts w:ascii="TH SarabunIT๙" w:hAnsi="TH SarabunIT๙" w:cs="TH SarabunIT๙" w:hint="cs"/>
          <w:color w:val="FFFFFF" w:themeColor="background1"/>
          <w:sz w:val="36"/>
          <w:szCs w:val="36"/>
          <w:cs/>
        </w:rPr>
        <w:t>.</w:t>
      </w:r>
      <w:r>
        <w:rPr>
          <w:rFonts w:ascii="TH SarabunIT๙" w:hAnsi="TH SarabunIT๙" w:cs="TH SarabunIT๙" w:hint="cs"/>
          <w:sz w:val="36"/>
          <w:szCs w:val="36"/>
          <w:cs/>
        </w:rPr>
        <w:t>2</w:t>
      </w:r>
      <w:r w:rsidR="004C21AF">
        <w:rPr>
          <w:rFonts w:ascii="TH SarabunIT๙" w:hAnsi="TH SarabunIT๙" w:cs="TH SarabunIT๙" w:hint="cs"/>
          <w:sz w:val="36"/>
          <w:szCs w:val="36"/>
          <w:cs/>
        </w:rPr>
        <w:t>1</w:t>
      </w:r>
      <w:r w:rsidRPr="00AF424C">
        <w:rPr>
          <w:rFonts w:ascii="TH SarabunIT๙" w:hAnsi="TH SarabunIT๙" w:cs="TH SarabunIT๙" w:hint="cs"/>
          <w:color w:val="FFFFFF" w:themeColor="background1"/>
          <w:sz w:val="36"/>
          <w:szCs w:val="36"/>
          <w:cs/>
        </w:rPr>
        <w:t>.</w:t>
      </w:r>
      <w:r w:rsidRPr="00AF424C">
        <w:rPr>
          <w:rFonts w:ascii="TH SarabunIT๙" w:hAnsi="TH SarabunIT๙" w:cs="TH SarabunIT๙" w:hint="cs"/>
          <w:sz w:val="36"/>
          <w:szCs w:val="36"/>
          <w:cs/>
        </w:rPr>
        <w:t>-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2693"/>
        <w:gridCol w:w="3260"/>
        <w:gridCol w:w="1418"/>
        <w:gridCol w:w="1276"/>
        <w:gridCol w:w="3260"/>
        <w:gridCol w:w="2835"/>
      </w:tblGrid>
      <w:tr w:rsidR="002F4327" w:rsidTr="00486147">
        <w:tc>
          <w:tcPr>
            <w:tcW w:w="1276" w:type="dxa"/>
          </w:tcPr>
          <w:p w:rsidR="007055A7" w:rsidRPr="00C7630D" w:rsidRDefault="007055A7" w:rsidP="007E16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มิติ</w:t>
            </w:r>
          </w:p>
        </w:tc>
        <w:tc>
          <w:tcPr>
            <w:tcW w:w="2693" w:type="dxa"/>
          </w:tcPr>
          <w:p w:rsidR="007055A7" w:rsidRPr="00C7630D" w:rsidRDefault="007055A7" w:rsidP="007E16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ภารกิจตามมิติ</w:t>
            </w:r>
          </w:p>
        </w:tc>
        <w:tc>
          <w:tcPr>
            <w:tcW w:w="3260" w:type="dxa"/>
          </w:tcPr>
          <w:p w:rsidR="007055A7" w:rsidRPr="00C7630D" w:rsidRDefault="007055A7" w:rsidP="007E16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โครงการ/กิจกรรม/มาตรการ</w:t>
            </w:r>
          </w:p>
        </w:tc>
        <w:tc>
          <w:tcPr>
            <w:tcW w:w="1418" w:type="dxa"/>
          </w:tcPr>
          <w:p w:rsidR="007055A7" w:rsidRPr="00C7630D" w:rsidRDefault="007055A7" w:rsidP="007E16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แหล่งที่มา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276" w:type="dxa"/>
          </w:tcPr>
          <w:p w:rsidR="007055A7" w:rsidRPr="00C7630D" w:rsidRDefault="007055A7" w:rsidP="007E16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งบตาม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เทศบัญญัติ</w:t>
            </w:r>
          </w:p>
        </w:tc>
        <w:tc>
          <w:tcPr>
            <w:tcW w:w="3260" w:type="dxa"/>
          </w:tcPr>
          <w:p w:rsidR="007055A7" w:rsidRPr="00C7630D" w:rsidRDefault="007055A7" w:rsidP="007E16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835" w:type="dxa"/>
          </w:tcPr>
          <w:p w:rsidR="007055A7" w:rsidRPr="00C7630D" w:rsidRDefault="007055A7" w:rsidP="007E16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ผลผลิต</w:t>
            </w:r>
          </w:p>
        </w:tc>
      </w:tr>
      <w:tr w:rsidR="002F4327" w:rsidRPr="008F5EA2" w:rsidTr="00486147">
        <w:tc>
          <w:tcPr>
            <w:tcW w:w="1276" w:type="dxa"/>
          </w:tcPr>
          <w:p w:rsidR="007055A7" w:rsidRPr="008F5EA2" w:rsidRDefault="007055A7" w:rsidP="007E16D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4310F2" w:rsidRDefault="004310F2" w:rsidP="004310F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310F2" w:rsidRDefault="004310F2" w:rsidP="004310F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310F2" w:rsidRDefault="004310F2" w:rsidP="004310F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310F2" w:rsidRDefault="004310F2" w:rsidP="004310F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310F2" w:rsidRDefault="004310F2" w:rsidP="004310F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310F2" w:rsidRDefault="004310F2" w:rsidP="004310F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310F2" w:rsidRDefault="004310F2" w:rsidP="004310F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310F2" w:rsidRDefault="004310F2" w:rsidP="004310F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55A7" w:rsidRPr="008F5EA2" w:rsidRDefault="007055A7" w:rsidP="007E16D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C45551" w:rsidRDefault="005F0513" w:rsidP="007E16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  <w:r w:rsidR="00C4555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กิจกรรมการ</w:t>
            </w:r>
            <w:r w:rsidR="00AF07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เปิดโอกาสให้ประชาชนร่วมสังเกตการณ์</w:t>
            </w:r>
          </w:p>
          <w:p w:rsidR="00C45551" w:rsidRDefault="00C45551" w:rsidP="007E16D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310F2" w:rsidRDefault="004310F2" w:rsidP="007E16D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310F2" w:rsidRPr="005F0513" w:rsidRDefault="005F0513" w:rsidP="004310F2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 กิจกรรมอบรมให้ความรู้</w:t>
            </w:r>
            <w:r w:rsidR="004310F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กรรมการตรวจการจ้าง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,พนักงานเทศบาล ,ประธานชุมชนและผู้เกี่ยวข้อง</w:t>
            </w:r>
          </w:p>
          <w:p w:rsidR="004310F2" w:rsidRDefault="004310F2" w:rsidP="004310F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45551" w:rsidRPr="008F5EA2" w:rsidRDefault="005F0513" w:rsidP="005F051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5. </w:t>
            </w:r>
            <w:r w:rsidR="004310F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กิจกรรมการออกประกาศรายงานผลการจัดซื้อจัดจ้าง</w:t>
            </w:r>
          </w:p>
        </w:tc>
        <w:tc>
          <w:tcPr>
            <w:tcW w:w="1418" w:type="dxa"/>
          </w:tcPr>
          <w:p w:rsidR="00C45551" w:rsidRDefault="00C45551" w:rsidP="005F05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C45551" w:rsidRDefault="00C45551" w:rsidP="007E16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45551" w:rsidRDefault="00C45551" w:rsidP="00AF07F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310F2" w:rsidRDefault="004310F2" w:rsidP="004310F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310F2" w:rsidRDefault="004310F2" w:rsidP="004310F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4310F2" w:rsidRDefault="004310F2" w:rsidP="004310F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310F2" w:rsidRDefault="004310F2" w:rsidP="004310F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310F2" w:rsidRDefault="004310F2" w:rsidP="004310F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310F2" w:rsidRDefault="004310F2" w:rsidP="004310F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4310F2" w:rsidRDefault="004310F2" w:rsidP="004310F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45551" w:rsidRPr="008F5EA2" w:rsidRDefault="00C45551" w:rsidP="005F051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C45551" w:rsidRDefault="00C45551" w:rsidP="005F05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C45551" w:rsidRDefault="00C45551" w:rsidP="007E16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45551" w:rsidRDefault="00C45551" w:rsidP="00AF07F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310F2" w:rsidRDefault="004310F2" w:rsidP="004310F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310F2" w:rsidRDefault="004310F2" w:rsidP="004310F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4310F2" w:rsidRDefault="004310F2" w:rsidP="004310F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310F2" w:rsidRDefault="004310F2" w:rsidP="004310F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310F2" w:rsidRDefault="004310F2" w:rsidP="004310F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310F2" w:rsidRDefault="004310F2" w:rsidP="004310F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4310F2" w:rsidRDefault="004310F2" w:rsidP="004310F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310F2" w:rsidRDefault="004310F2" w:rsidP="004310F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45551" w:rsidRPr="008F5EA2" w:rsidRDefault="00C45551" w:rsidP="005F051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C45551" w:rsidRDefault="00C45551" w:rsidP="007E16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เพื่อส่งเสริมให้ประชาชนมีส่วนร่วมตรวจสอบ กำกับ ดูแลการจัดหาพัสดุ</w:t>
            </w:r>
          </w:p>
          <w:p w:rsidR="00C45551" w:rsidRDefault="00C45551" w:rsidP="007E16D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310F2" w:rsidRDefault="004310F2" w:rsidP="004310F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310F2" w:rsidRDefault="004310F2" w:rsidP="004310F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เพื่อให้ความรู้แก่ผู้เกี่ยวข้องกับการพัสดุ</w:t>
            </w:r>
          </w:p>
          <w:p w:rsidR="004310F2" w:rsidRDefault="004310F2" w:rsidP="004310F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310F2" w:rsidRDefault="004310F2" w:rsidP="004310F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87DDF" w:rsidRPr="008F5EA2" w:rsidRDefault="004310F2" w:rsidP="005F0513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เพื่อเปิดเผยการดำเนินการ รายงานการดำเนินโครงการให้ประชาชนทราบตามช่องทางต่างๆ</w:t>
            </w:r>
          </w:p>
        </w:tc>
        <w:tc>
          <w:tcPr>
            <w:tcW w:w="2835" w:type="dxa"/>
          </w:tcPr>
          <w:p w:rsidR="00C45551" w:rsidRDefault="00C45551" w:rsidP="007E16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ประชาชนมีส่วนร่วมในการตรวจสอบการจัดหาพัสดุ ขั้นตอนใด ขั้นตอนหนึ่ง</w:t>
            </w:r>
          </w:p>
          <w:p w:rsidR="00C45551" w:rsidRDefault="00C45551" w:rsidP="007E16D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310F2" w:rsidRDefault="004310F2" w:rsidP="004310F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คณะกรรมการตรวจการจ้าง และผู้เกี่ยวข้องกับการพัสดุได้รับความรู้เพิ่มขึ้น</w:t>
            </w:r>
          </w:p>
          <w:p w:rsidR="004310F2" w:rsidRDefault="004310F2" w:rsidP="004310F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310F2" w:rsidRDefault="004310F2" w:rsidP="004310F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ประชาชนสามารถตรวจสอบการดำเนินการตามช่องทาง</w:t>
            </w:r>
          </w:p>
          <w:p w:rsidR="00387DDF" w:rsidRPr="008F5EA2" w:rsidRDefault="004310F2" w:rsidP="005F0513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ต่างๆได้โดยสะดวก</w:t>
            </w:r>
          </w:p>
        </w:tc>
      </w:tr>
      <w:tr w:rsidR="005F0513" w:rsidRPr="008F5EA2" w:rsidTr="00486147">
        <w:tc>
          <w:tcPr>
            <w:tcW w:w="1276" w:type="dxa"/>
          </w:tcPr>
          <w:p w:rsidR="005F0513" w:rsidRPr="008F5EA2" w:rsidRDefault="005F0513" w:rsidP="007E16D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5F0513" w:rsidRDefault="005F0513" w:rsidP="005F05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4.3 การส่งเสริมบทบาทการตรวจสอบของสภาท้องถิ่น</w:t>
            </w:r>
          </w:p>
          <w:p w:rsidR="005F0513" w:rsidRDefault="005F0513" w:rsidP="004310F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</w:tcPr>
          <w:p w:rsidR="005F0513" w:rsidRDefault="00492726" w:rsidP="005F05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="005F051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กิจกรรมอบรมให้ความรู้ด้านระเบียบ กฎหมายท้องถิ่น ให้กับผู้บริหารและสมาชิกสภาท้องถิ่น</w:t>
            </w:r>
          </w:p>
          <w:p w:rsidR="000B0A0C" w:rsidRDefault="000B0A0C" w:rsidP="005F05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B0A0C" w:rsidRDefault="000B0A0C" w:rsidP="005F0513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กิจกรรมส่งเสริมและพัฒนาศักยภาพสมาชิกสภาเทศบาล</w:t>
            </w:r>
          </w:p>
          <w:p w:rsidR="005F0513" w:rsidRDefault="005F0513" w:rsidP="007E16D4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5F0513" w:rsidRDefault="000B0A0C" w:rsidP="005F0513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0B0A0C" w:rsidRDefault="000B0A0C" w:rsidP="005F0513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0B0A0C" w:rsidRDefault="000B0A0C" w:rsidP="005F0513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0B0A0C" w:rsidRDefault="000B0A0C" w:rsidP="005F0513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0B0A0C" w:rsidRDefault="000B0A0C" w:rsidP="005F0513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:rsidR="005F0513" w:rsidRDefault="000B0A0C" w:rsidP="005F0513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0B0A0C" w:rsidRDefault="000B0A0C" w:rsidP="005F0513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0B0A0C" w:rsidRDefault="000B0A0C" w:rsidP="005F0513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0B0A0C" w:rsidRDefault="000B0A0C" w:rsidP="000B0A0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B0A0C" w:rsidRDefault="000B0A0C" w:rsidP="000B0A0C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3260" w:type="dxa"/>
          </w:tcPr>
          <w:p w:rsidR="005F0513" w:rsidRDefault="005F0513" w:rsidP="005F051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เพื่อเพิ่มพูนความรู้ให้กับผู้บริหารและสมาชิกสภาเทศบาล</w:t>
            </w:r>
          </w:p>
          <w:p w:rsidR="005F0513" w:rsidRDefault="005F0513" w:rsidP="007E16D4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7C4CAE" w:rsidRDefault="007C4CAE" w:rsidP="007E16D4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7C4CAE" w:rsidRDefault="00B0524E" w:rsidP="007E16D4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เพื่อเพิ่มพูนความรู้และพัฒนาศักยภาพให้กับสมาชิกสภาเทศบาล</w:t>
            </w:r>
          </w:p>
        </w:tc>
        <w:tc>
          <w:tcPr>
            <w:tcW w:w="2835" w:type="dxa"/>
          </w:tcPr>
          <w:p w:rsidR="005F0513" w:rsidRDefault="005F0513" w:rsidP="005F05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ผู้บริหาร สมาชิกสภาเทศบาลมีศักยภาพเพิ่มขึ้น</w:t>
            </w:r>
          </w:p>
          <w:p w:rsidR="005F0513" w:rsidRDefault="005F0513" w:rsidP="007E16D4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B0524E" w:rsidRDefault="00B0524E" w:rsidP="007E16D4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B0524E" w:rsidRDefault="00B0524E" w:rsidP="007E16D4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สมาชิกสภาเทศบาลได้รับความรู้ และมีศักยภาพเพิ่มเติม</w:t>
            </w:r>
          </w:p>
        </w:tc>
      </w:tr>
    </w:tbl>
    <w:p w:rsidR="004310F2" w:rsidRDefault="004310F2" w:rsidP="00BD2004">
      <w:pPr>
        <w:jc w:val="center"/>
        <w:rPr>
          <w:rFonts w:ascii="TH SarabunIT๙" w:hAnsi="TH SarabunIT๙" w:cs="TH SarabunIT๙"/>
          <w:sz w:val="36"/>
          <w:szCs w:val="36"/>
        </w:rPr>
      </w:pPr>
    </w:p>
    <w:p w:rsidR="004310F2" w:rsidRDefault="004310F2" w:rsidP="00BD2004">
      <w:pPr>
        <w:jc w:val="center"/>
        <w:rPr>
          <w:rFonts w:ascii="TH SarabunIT๙" w:hAnsi="TH SarabunIT๙" w:cs="TH SarabunIT๙"/>
          <w:sz w:val="36"/>
          <w:szCs w:val="36"/>
        </w:rPr>
      </w:pPr>
    </w:p>
    <w:p w:rsidR="000B0A0C" w:rsidRDefault="000B0A0C" w:rsidP="00BD2004">
      <w:pPr>
        <w:jc w:val="center"/>
        <w:rPr>
          <w:rFonts w:ascii="TH SarabunIT๙" w:hAnsi="TH SarabunIT๙" w:cs="TH SarabunIT๙"/>
          <w:sz w:val="36"/>
          <w:szCs w:val="36"/>
        </w:rPr>
      </w:pPr>
    </w:p>
    <w:p w:rsidR="000B0A0C" w:rsidRPr="00AF424C" w:rsidRDefault="005F0513" w:rsidP="00BB5ECF">
      <w:pPr>
        <w:jc w:val="center"/>
        <w:rPr>
          <w:rFonts w:ascii="TH SarabunIT๙" w:hAnsi="TH SarabunIT๙" w:cs="TH SarabunIT๙"/>
          <w:sz w:val="36"/>
          <w:szCs w:val="36"/>
        </w:rPr>
      </w:pPr>
      <w:r w:rsidRPr="00AF424C">
        <w:rPr>
          <w:rFonts w:ascii="TH SarabunIT๙" w:hAnsi="TH SarabunIT๙" w:cs="TH SarabunIT๙" w:hint="cs"/>
          <w:sz w:val="36"/>
          <w:szCs w:val="36"/>
          <w:cs/>
        </w:rPr>
        <w:lastRenderedPageBreak/>
        <w:t>-</w:t>
      </w:r>
      <w:r w:rsidRPr="00AF424C">
        <w:rPr>
          <w:rFonts w:ascii="TH SarabunIT๙" w:hAnsi="TH SarabunIT๙" w:cs="TH SarabunIT๙" w:hint="cs"/>
          <w:color w:val="FFFFFF" w:themeColor="background1"/>
          <w:sz w:val="36"/>
          <w:szCs w:val="36"/>
          <w:cs/>
        </w:rPr>
        <w:t>.</w:t>
      </w:r>
      <w:r>
        <w:rPr>
          <w:rFonts w:ascii="TH SarabunIT๙" w:hAnsi="TH SarabunIT๙" w:cs="TH SarabunIT๙" w:hint="cs"/>
          <w:sz w:val="36"/>
          <w:szCs w:val="36"/>
          <w:cs/>
        </w:rPr>
        <w:t>2</w:t>
      </w:r>
      <w:r w:rsidR="004C21AF">
        <w:rPr>
          <w:rFonts w:ascii="TH SarabunIT๙" w:hAnsi="TH SarabunIT๙" w:cs="TH SarabunIT๙" w:hint="cs"/>
          <w:sz w:val="36"/>
          <w:szCs w:val="36"/>
          <w:cs/>
        </w:rPr>
        <w:t>2</w:t>
      </w:r>
      <w:r w:rsidRPr="00AF424C">
        <w:rPr>
          <w:rFonts w:ascii="TH SarabunIT๙" w:hAnsi="TH SarabunIT๙" w:cs="TH SarabunIT๙" w:hint="cs"/>
          <w:color w:val="FFFFFF" w:themeColor="background1"/>
          <w:sz w:val="36"/>
          <w:szCs w:val="36"/>
          <w:cs/>
        </w:rPr>
        <w:t>.</w:t>
      </w:r>
      <w:r w:rsidRPr="00AF424C">
        <w:rPr>
          <w:rFonts w:ascii="TH SarabunIT๙" w:hAnsi="TH SarabunIT๙" w:cs="TH SarabunIT๙" w:hint="cs"/>
          <w:sz w:val="36"/>
          <w:szCs w:val="36"/>
          <w:cs/>
        </w:rPr>
        <w:t>-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2693"/>
        <w:gridCol w:w="3260"/>
        <w:gridCol w:w="1418"/>
        <w:gridCol w:w="1276"/>
        <w:gridCol w:w="3260"/>
        <w:gridCol w:w="2835"/>
      </w:tblGrid>
      <w:tr w:rsidR="00486147" w:rsidTr="00486147">
        <w:tc>
          <w:tcPr>
            <w:tcW w:w="1276" w:type="dxa"/>
          </w:tcPr>
          <w:p w:rsidR="0090057E" w:rsidRPr="00C7630D" w:rsidRDefault="0090057E" w:rsidP="00013C0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มิติ</w:t>
            </w:r>
          </w:p>
        </w:tc>
        <w:tc>
          <w:tcPr>
            <w:tcW w:w="2693" w:type="dxa"/>
          </w:tcPr>
          <w:p w:rsidR="0090057E" w:rsidRPr="00C7630D" w:rsidRDefault="0090057E" w:rsidP="00013C0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ภารกิจตามมิติ</w:t>
            </w:r>
          </w:p>
        </w:tc>
        <w:tc>
          <w:tcPr>
            <w:tcW w:w="3260" w:type="dxa"/>
          </w:tcPr>
          <w:p w:rsidR="0090057E" w:rsidRPr="00C7630D" w:rsidRDefault="0090057E" w:rsidP="00013C0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โครงการ/กิจกรรม/มาตรการ</w:t>
            </w:r>
          </w:p>
        </w:tc>
        <w:tc>
          <w:tcPr>
            <w:tcW w:w="1418" w:type="dxa"/>
          </w:tcPr>
          <w:p w:rsidR="0090057E" w:rsidRPr="00C7630D" w:rsidRDefault="0090057E" w:rsidP="00013C0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แหล่งที่มา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276" w:type="dxa"/>
          </w:tcPr>
          <w:p w:rsidR="0090057E" w:rsidRPr="00C7630D" w:rsidRDefault="0090057E" w:rsidP="00013C0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งบตาม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เทศบัญญัติ</w:t>
            </w:r>
          </w:p>
        </w:tc>
        <w:tc>
          <w:tcPr>
            <w:tcW w:w="3260" w:type="dxa"/>
          </w:tcPr>
          <w:p w:rsidR="0090057E" w:rsidRPr="00C7630D" w:rsidRDefault="0090057E" w:rsidP="00013C0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835" w:type="dxa"/>
          </w:tcPr>
          <w:p w:rsidR="0090057E" w:rsidRPr="00C7630D" w:rsidRDefault="0090057E" w:rsidP="00013C0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ผลผลิต</w:t>
            </w:r>
          </w:p>
        </w:tc>
      </w:tr>
      <w:tr w:rsidR="00486147" w:rsidRPr="008F5EA2" w:rsidTr="00486147">
        <w:tc>
          <w:tcPr>
            <w:tcW w:w="1276" w:type="dxa"/>
          </w:tcPr>
          <w:p w:rsidR="0090057E" w:rsidRPr="008F5EA2" w:rsidRDefault="0090057E" w:rsidP="00013C0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692599" w:rsidRPr="008F5EA2" w:rsidRDefault="00692599" w:rsidP="00013C0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4.4 เสริมพลังการมีส่วนร่วมของชุมชน(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Community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 และ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บูรณา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การทุกภาคส่วนเพื่อต่อต้านการทุจริต</w:t>
            </w:r>
          </w:p>
        </w:tc>
        <w:tc>
          <w:tcPr>
            <w:tcW w:w="3260" w:type="dxa"/>
          </w:tcPr>
          <w:p w:rsidR="00692599" w:rsidRDefault="000B0A0C" w:rsidP="00013C0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</w:t>
            </w:r>
            <w:r w:rsidR="0069259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0C41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</w:t>
            </w:r>
            <w:r w:rsidR="0069259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การเฝ้าระวังการคอรัปชั่นโดยภาคประชาชน</w:t>
            </w:r>
          </w:p>
          <w:p w:rsidR="00692599" w:rsidRDefault="00692599" w:rsidP="00013C0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92599" w:rsidRDefault="00692599" w:rsidP="00013C0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92599" w:rsidRDefault="000B0A0C" w:rsidP="00013C0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  <w:r w:rsidR="0069259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กิจกรรมการติดป้าย</w:t>
            </w:r>
            <w:r w:rsidR="00461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ประชาสัมพันธ์กรณีพบเห็นการทุจริต</w:t>
            </w:r>
          </w:p>
          <w:p w:rsidR="00461E2F" w:rsidRDefault="00461E2F" w:rsidP="00013C0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61E2F" w:rsidRPr="008F5EA2" w:rsidRDefault="000B0A0C" w:rsidP="000B0A0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  <w:r w:rsidR="00461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BD200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</w:t>
            </w:r>
            <w:r w:rsidR="00461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การส่งเสริมและพัฒนาเครือข่ายด้านการป้องกันการทุจริต</w:t>
            </w:r>
          </w:p>
        </w:tc>
        <w:tc>
          <w:tcPr>
            <w:tcW w:w="1418" w:type="dxa"/>
          </w:tcPr>
          <w:p w:rsidR="00692599" w:rsidRDefault="00AF07FC" w:rsidP="004310F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AF07FC" w:rsidRDefault="00AF07FC" w:rsidP="00013C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07FC" w:rsidRDefault="00AF07FC" w:rsidP="00013C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07FC" w:rsidRDefault="00AF07FC" w:rsidP="00013C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07FC" w:rsidRDefault="000B0A0C" w:rsidP="00013C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เทศบาล</w:t>
            </w:r>
          </w:p>
          <w:p w:rsidR="00461E2F" w:rsidRDefault="00461E2F" w:rsidP="000B0A0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61E2F" w:rsidRDefault="00461E2F" w:rsidP="00013C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61E2F" w:rsidRPr="008F5EA2" w:rsidRDefault="00461E2F" w:rsidP="00013C0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:rsidR="00692599" w:rsidRDefault="00AF07FC" w:rsidP="004310F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AF07FC" w:rsidRDefault="00AF07FC" w:rsidP="00013C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07FC" w:rsidRDefault="00AF07FC" w:rsidP="00013C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07FC" w:rsidRDefault="00AF07FC" w:rsidP="00013C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07FC" w:rsidRDefault="000B0A0C" w:rsidP="00013C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2,000</w:t>
            </w:r>
          </w:p>
          <w:p w:rsidR="00692599" w:rsidRDefault="00692599" w:rsidP="00013C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61E2F" w:rsidRDefault="00461E2F" w:rsidP="000B0A0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61E2F" w:rsidRPr="008F5EA2" w:rsidRDefault="00461E2F" w:rsidP="00013C0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3260" w:type="dxa"/>
          </w:tcPr>
          <w:p w:rsidR="00692599" w:rsidRDefault="00692599" w:rsidP="00013C0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เพื่อส่งเสริมให้ภาคประชาชนมีส่วนร่วมในการดำเนินการเฝ้าระวังการทุจริต</w:t>
            </w:r>
          </w:p>
          <w:p w:rsidR="00461E2F" w:rsidRDefault="00461E2F" w:rsidP="00013C0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61E2F" w:rsidRDefault="00461E2F" w:rsidP="00013C0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เพื่อประชาสัมพันธ์และสร้างชุมชนเฝ้าระวังต่อต้านการทุจริต</w:t>
            </w:r>
          </w:p>
          <w:p w:rsidR="00461E2F" w:rsidRDefault="00461E2F" w:rsidP="00013C0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61E2F" w:rsidRDefault="00461E2F" w:rsidP="00013C0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เพื่อพัฒนาเครือข่ายด้านการป้องกันการทุจริต</w:t>
            </w:r>
          </w:p>
          <w:p w:rsidR="00461E2F" w:rsidRPr="008F5EA2" w:rsidRDefault="00461E2F" w:rsidP="00013C0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692599" w:rsidRDefault="00692599" w:rsidP="00013C0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ประชาชนมีส่วนร่วมในการเฝ้าระวังการทุจริต</w:t>
            </w:r>
          </w:p>
          <w:p w:rsidR="00461E2F" w:rsidRDefault="00461E2F" w:rsidP="00013C0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61E2F" w:rsidRDefault="00461E2F" w:rsidP="00013C0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61E2F" w:rsidRDefault="00461E2F" w:rsidP="00013C0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ชุมชนมีส่วนร่วมในการแจ้งเบาะแสการทุจริต</w:t>
            </w:r>
          </w:p>
          <w:p w:rsidR="00461E2F" w:rsidRDefault="00461E2F" w:rsidP="00013C0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61E2F" w:rsidRPr="008F5EA2" w:rsidRDefault="00461E2F" w:rsidP="00013C0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มีการบูร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ณา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การทุกภาคส่วนในการต่อต้านการทุจริต</w:t>
            </w:r>
          </w:p>
        </w:tc>
      </w:tr>
      <w:tr w:rsidR="000B0A0C" w:rsidRPr="008F5EA2" w:rsidTr="00956955">
        <w:tc>
          <w:tcPr>
            <w:tcW w:w="1276" w:type="dxa"/>
          </w:tcPr>
          <w:p w:rsidR="000B0A0C" w:rsidRPr="00C7630D" w:rsidRDefault="000B0A0C" w:rsidP="00013C0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มิติที่ 4</w:t>
            </w:r>
          </w:p>
        </w:tc>
        <w:tc>
          <w:tcPr>
            <w:tcW w:w="2693" w:type="dxa"/>
          </w:tcPr>
          <w:p w:rsidR="000B0A0C" w:rsidRDefault="000B0A0C" w:rsidP="00013C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4678" w:type="dxa"/>
            <w:gridSpan w:val="2"/>
          </w:tcPr>
          <w:p w:rsidR="000B0A0C" w:rsidRDefault="000B0A0C" w:rsidP="000B0A0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จำนวน    13  มาตรการ/กิจก</w:t>
            </w:r>
            <w:bookmarkStart w:id="0" w:name="_GoBack"/>
            <w:bookmarkEnd w:id="0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รรม/โครงการ</w:t>
            </w:r>
          </w:p>
        </w:tc>
        <w:tc>
          <w:tcPr>
            <w:tcW w:w="1276" w:type="dxa"/>
          </w:tcPr>
          <w:p w:rsidR="000B0A0C" w:rsidRDefault="000B0A0C" w:rsidP="00013C0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2,000</w:t>
            </w:r>
          </w:p>
        </w:tc>
        <w:tc>
          <w:tcPr>
            <w:tcW w:w="3260" w:type="dxa"/>
          </w:tcPr>
          <w:p w:rsidR="000B0A0C" w:rsidRDefault="000B0A0C" w:rsidP="00013C0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0B0A0C" w:rsidRDefault="000B0A0C" w:rsidP="00013C0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B0A0C" w:rsidRPr="008F5EA2" w:rsidTr="0061758F">
        <w:tc>
          <w:tcPr>
            <w:tcW w:w="1276" w:type="dxa"/>
          </w:tcPr>
          <w:p w:rsidR="000B0A0C" w:rsidRPr="00C7630D" w:rsidRDefault="000B0A0C" w:rsidP="006050F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0B0A0C" w:rsidRDefault="000B0A0C" w:rsidP="006050F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รวมมิติ 1 - 4</w:t>
            </w:r>
          </w:p>
        </w:tc>
        <w:tc>
          <w:tcPr>
            <w:tcW w:w="4678" w:type="dxa"/>
            <w:gridSpan w:val="2"/>
          </w:tcPr>
          <w:p w:rsidR="000B0A0C" w:rsidRDefault="000B0A0C" w:rsidP="000B0A0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จำนวน    66 มาตรการ/กิจกรรม/โครงการ</w:t>
            </w:r>
          </w:p>
        </w:tc>
        <w:tc>
          <w:tcPr>
            <w:tcW w:w="1276" w:type="dxa"/>
          </w:tcPr>
          <w:p w:rsidR="000B0A0C" w:rsidRDefault="000B0A0C" w:rsidP="006050F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288,000</w:t>
            </w:r>
          </w:p>
        </w:tc>
        <w:tc>
          <w:tcPr>
            <w:tcW w:w="3260" w:type="dxa"/>
          </w:tcPr>
          <w:p w:rsidR="000B0A0C" w:rsidRPr="00C7630D" w:rsidRDefault="000B0A0C" w:rsidP="006050F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0B0A0C" w:rsidRDefault="000B0A0C" w:rsidP="006050F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6153C8" w:rsidRPr="0090057E" w:rsidRDefault="006153C8" w:rsidP="00A14EED">
      <w:pPr>
        <w:jc w:val="center"/>
        <w:rPr>
          <w:rFonts w:ascii="TH SarabunIT๙" w:hAnsi="TH SarabunIT๙" w:cs="TH SarabunIT๙"/>
          <w:sz w:val="32"/>
          <w:szCs w:val="32"/>
          <w:cs/>
        </w:rPr>
      </w:pPr>
    </w:p>
    <w:sectPr w:rsidR="006153C8" w:rsidRPr="0090057E" w:rsidSect="00781396">
      <w:headerReference w:type="default" r:id="rId9"/>
      <w:pgSz w:w="16839" w:h="11907" w:orient="landscape" w:code="9"/>
      <w:pgMar w:top="568" w:right="111" w:bottom="284" w:left="426" w:header="454" w:footer="680" w:gutter="0"/>
      <w:pgNumType w:start="1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80C" w:rsidRDefault="007E080C" w:rsidP="005F28B4">
      <w:pPr>
        <w:spacing w:after="0" w:line="240" w:lineRule="auto"/>
      </w:pPr>
      <w:r>
        <w:separator/>
      </w:r>
    </w:p>
  </w:endnote>
  <w:endnote w:type="continuationSeparator" w:id="0">
    <w:p w:rsidR="007E080C" w:rsidRDefault="007E080C" w:rsidP="005F2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80C" w:rsidRDefault="007E080C" w:rsidP="005F28B4">
      <w:pPr>
        <w:spacing w:after="0" w:line="240" w:lineRule="auto"/>
      </w:pPr>
      <w:r>
        <w:separator/>
      </w:r>
    </w:p>
  </w:footnote>
  <w:footnote w:type="continuationSeparator" w:id="0">
    <w:p w:rsidR="007E080C" w:rsidRDefault="007E080C" w:rsidP="005F28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CC2" w:rsidRDefault="00213CC2" w:rsidP="005F28B4">
    <w:pPr>
      <w:pStyle w:val="a8"/>
    </w:pPr>
  </w:p>
  <w:p w:rsidR="00213CC2" w:rsidRDefault="00213CC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E14BD"/>
    <w:multiLevelType w:val="hybridMultilevel"/>
    <w:tmpl w:val="DD14E7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FF65C3"/>
    <w:multiLevelType w:val="hybridMultilevel"/>
    <w:tmpl w:val="8910B94A"/>
    <w:lvl w:ilvl="0" w:tplc="E1A8675A">
      <w:numFmt w:val="bullet"/>
      <w:lvlText w:val="-"/>
      <w:lvlJc w:val="left"/>
      <w:pPr>
        <w:ind w:left="14760" w:hanging="360"/>
      </w:pPr>
      <w:rPr>
        <w:rFonts w:ascii="Cordia New" w:eastAsiaTheme="minorHAnsi" w:hAnsi="Cordia New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5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7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8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9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9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20520" w:hanging="360"/>
      </w:pPr>
      <w:rPr>
        <w:rFonts w:ascii="Wingdings" w:hAnsi="Wingdings" w:hint="default"/>
      </w:rPr>
    </w:lvl>
  </w:abstractNum>
  <w:abstractNum w:abstractNumId="2">
    <w:nsid w:val="2A6100AC"/>
    <w:multiLevelType w:val="hybridMultilevel"/>
    <w:tmpl w:val="CCF45BAE"/>
    <w:lvl w:ilvl="0" w:tplc="A35EC994">
      <w:start w:val="19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366B28"/>
    <w:multiLevelType w:val="hybridMultilevel"/>
    <w:tmpl w:val="6FC2E7FE"/>
    <w:lvl w:ilvl="0" w:tplc="5EA4160E">
      <w:start w:val="28"/>
      <w:numFmt w:val="decimal"/>
      <w:lvlText w:val="%1"/>
      <w:lvlJc w:val="left"/>
      <w:pPr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4">
    <w:nsid w:val="3E96440B"/>
    <w:multiLevelType w:val="hybridMultilevel"/>
    <w:tmpl w:val="8622374E"/>
    <w:lvl w:ilvl="0" w:tplc="283020FE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CD63B9"/>
    <w:multiLevelType w:val="hybridMultilevel"/>
    <w:tmpl w:val="C1FA4848"/>
    <w:lvl w:ilvl="0" w:tplc="D4E27958">
      <w:start w:val="12"/>
      <w:numFmt w:val="bullet"/>
      <w:lvlText w:val="-"/>
      <w:lvlJc w:val="left"/>
      <w:pPr>
        <w:ind w:left="435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6">
    <w:nsid w:val="454A71DE"/>
    <w:multiLevelType w:val="hybridMultilevel"/>
    <w:tmpl w:val="A6F470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3D6284"/>
    <w:multiLevelType w:val="hybridMultilevel"/>
    <w:tmpl w:val="9F7607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59133E"/>
    <w:multiLevelType w:val="hybridMultilevel"/>
    <w:tmpl w:val="7D48C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727F77"/>
    <w:multiLevelType w:val="hybridMultilevel"/>
    <w:tmpl w:val="EE4690D2"/>
    <w:lvl w:ilvl="0" w:tplc="78FE2580">
      <w:numFmt w:val="bullet"/>
      <w:lvlText w:val="-"/>
      <w:lvlJc w:val="left"/>
      <w:pPr>
        <w:ind w:left="-491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10">
    <w:nsid w:val="6C320592"/>
    <w:multiLevelType w:val="hybridMultilevel"/>
    <w:tmpl w:val="94F29650"/>
    <w:lvl w:ilvl="0" w:tplc="16204356">
      <w:start w:val="2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712722"/>
    <w:multiLevelType w:val="hybridMultilevel"/>
    <w:tmpl w:val="D3DEA6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994638"/>
    <w:multiLevelType w:val="hybridMultilevel"/>
    <w:tmpl w:val="CF98ABDE"/>
    <w:lvl w:ilvl="0" w:tplc="24F2CE9C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BF64A1"/>
    <w:multiLevelType w:val="hybridMultilevel"/>
    <w:tmpl w:val="A53C86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12"/>
  </w:num>
  <w:num w:numId="5">
    <w:abstractNumId w:val="3"/>
  </w:num>
  <w:num w:numId="6">
    <w:abstractNumId w:val="13"/>
  </w:num>
  <w:num w:numId="7">
    <w:abstractNumId w:val="7"/>
  </w:num>
  <w:num w:numId="8">
    <w:abstractNumId w:val="0"/>
  </w:num>
  <w:num w:numId="9">
    <w:abstractNumId w:val="6"/>
  </w:num>
  <w:num w:numId="10">
    <w:abstractNumId w:val="1"/>
  </w:num>
  <w:num w:numId="11">
    <w:abstractNumId w:val="5"/>
  </w:num>
  <w:num w:numId="12">
    <w:abstractNumId w:val="10"/>
  </w:num>
  <w:num w:numId="13">
    <w:abstractNumId w:val="1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CBA"/>
    <w:rsid w:val="00013C04"/>
    <w:rsid w:val="000157F1"/>
    <w:rsid w:val="00016DD9"/>
    <w:rsid w:val="00017060"/>
    <w:rsid w:val="00020AE5"/>
    <w:rsid w:val="00031766"/>
    <w:rsid w:val="00044373"/>
    <w:rsid w:val="000451D5"/>
    <w:rsid w:val="0005349E"/>
    <w:rsid w:val="000568DC"/>
    <w:rsid w:val="00070377"/>
    <w:rsid w:val="00071DA0"/>
    <w:rsid w:val="00077C7D"/>
    <w:rsid w:val="0008185B"/>
    <w:rsid w:val="0009619D"/>
    <w:rsid w:val="000A74D4"/>
    <w:rsid w:val="000B0A0C"/>
    <w:rsid w:val="000B3DA8"/>
    <w:rsid w:val="000C41A4"/>
    <w:rsid w:val="00102A41"/>
    <w:rsid w:val="00105AB6"/>
    <w:rsid w:val="00110414"/>
    <w:rsid w:val="00111CD4"/>
    <w:rsid w:val="00121B26"/>
    <w:rsid w:val="00141A03"/>
    <w:rsid w:val="001445F8"/>
    <w:rsid w:val="001473B8"/>
    <w:rsid w:val="00147C23"/>
    <w:rsid w:val="00165328"/>
    <w:rsid w:val="0018121E"/>
    <w:rsid w:val="001A076A"/>
    <w:rsid w:val="001C540A"/>
    <w:rsid w:val="001D75E9"/>
    <w:rsid w:val="001E071B"/>
    <w:rsid w:val="001F00BE"/>
    <w:rsid w:val="001F59A5"/>
    <w:rsid w:val="001F791F"/>
    <w:rsid w:val="00213CC2"/>
    <w:rsid w:val="00217598"/>
    <w:rsid w:val="00223B63"/>
    <w:rsid w:val="0022639F"/>
    <w:rsid w:val="00232963"/>
    <w:rsid w:val="002441BC"/>
    <w:rsid w:val="002451CA"/>
    <w:rsid w:val="00260CB7"/>
    <w:rsid w:val="00284700"/>
    <w:rsid w:val="00295F82"/>
    <w:rsid w:val="00296066"/>
    <w:rsid w:val="002B7811"/>
    <w:rsid w:val="002C4DAD"/>
    <w:rsid w:val="002E5C61"/>
    <w:rsid w:val="002F05D9"/>
    <w:rsid w:val="002F2480"/>
    <w:rsid w:val="002F4327"/>
    <w:rsid w:val="00303106"/>
    <w:rsid w:val="00321A0A"/>
    <w:rsid w:val="00322986"/>
    <w:rsid w:val="00335595"/>
    <w:rsid w:val="00343B80"/>
    <w:rsid w:val="00352245"/>
    <w:rsid w:val="003568E1"/>
    <w:rsid w:val="00361A8A"/>
    <w:rsid w:val="003724CB"/>
    <w:rsid w:val="003773FB"/>
    <w:rsid w:val="00377656"/>
    <w:rsid w:val="00381728"/>
    <w:rsid w:val="00382D04"/>
    <w:rsid w:val="00387DDF"/>
    <w:rsid w:val="00395888"/>
    <w:rsid w:val="004310F2"/>
    <w:rsid w:val="00432BB5"/>
    <w:rsid w:val="00435D33"/>
    <w:rsid w:val="00435E70"/>
    <w:rsid w:val="00444DCA"/>
    <w:rsid w:val="004617C9"/>
    <w:rsid w:val="00461E2F"/>
    <w:rsid w:val="00462B86"/>
    <w:rsid w:val="00464167"/>
    <w:rsid w:val="0046527C"/>
    <w:rsid w:val="00486147"/>
    <w:rsid w:val="00492726"/>
    <w:rsid w:val="004945AC"/>
    <w:rsid w:val="004955CB"/>
    <w:rsid w:val="004B22D9"/>
    <w:rsid w:val="004C21AF"/>
    <w:rsid w:val="004C320D"/>
    <w:rsid w:val="004C36AA"/>
    <w:rsid w:val="004D244B"/>
    <w:rsid w:val="00501A88"/>
    <w:rsid w:val="005167F9"/>
    <w:rsid w:val="00530D74"/>
    <w:rsid w:val="005319B7"/>
    <w:rsid w:val="00532F4B"/>
    <w:rsid w:val="005352D6"/>
    <w:rsid w:val="00563BA1"/>
    <w:rsid w:val="005742C9"/>
    <w:rsid w:val="00574A38"/>
    <w:rsid w:val="00575488"/>
    <w:rsid w:val="00596CF6"/>
    <w:rsid w:val="005D2563"/>
    <w:rsid w:val="005D47E5"/>
    <w:rsid w:val="005E76AD"/>
    <w:rsid w:val="005F0513"/>
    <w:rsid w:val="005F28B4"/>
    <w:rsid w:val="005F4EDC"/>
    <w:rsid w:val="006050FE"/>
    <w:rsid w:val="006153C8"/>
    <w:rsid w:val="00630B86"/>
    <w:rsid w:val="00631E12"/>
    <w:rsid w:val="00636E98"/>
    <w:rsid w:val="00645A41"/>
    <w:rsid w:val="006715F3"/>
    <w:rsid w:val="006728EF"/>
    <w:rsid w:val="00672B0E"/>
    <w:rsid w:val="00675080"/>
    <w:rsid w:val="006904C1"/>
    <w:rsid w:val="00692599"/>
    <w:rsid w:val="006A1741"/>
    <w:rsid w:val="006B50F4"/>
    <w:rsid w:val="00700399"/>
    <w:rsid w:val="007055A7"/>
    <w:rsid w:val="007064E6"/>
    <w:rsid w:val="007150BD"/>
    <w:rsid w:val="007154C2"/>
    <w:rsid w:val="00715746"/>
    <w:rsid w:val="00722B55"/>
    <w:rsid w:val="00730ED4"/>
    <w:rsid w:val="007406E5"/>
    <w:rsid w:val="00746019"/>
    <w:rsid w:val="00757648"/>
    <w:rsid w:val="0076171A"/>
    <w:rsid w:val="007625B9"/>
    <w:rsid w:val="007678F2"/>
    <w:rsid w:val="00776634"/>
    <w:rsid w:val="00781396"/>
    <w:rsid w:val="007833DA"/>
    <w:rsid w:val="00790B9A"/>
    <w:rsid w:val="007A45BD"/>
    <w:rsid w:val="007B0845"/>
    <w:rsid w:val="007B1DB6"/>
    <w:rsid w:val="007B28D8"/>
    <w:rsid w:val="007B7619"/>
    <w:rsid w:val="007C3303"/>
    <w:rsid w:val="007C4CAE"/>
    <w:rsid w:val="007C794C"/>
    <w:rsid w:val="007E080C"/>
    <w:rsid w:val="007E0DB2"/>
    <w:rsid w:val="007E16D4"/>
    <w:rsid w:val="007F2DDF"/>
    <w:rsid w:val="00812F78"/>
    <w:rsid w:val="00815623"/>
    <w:rsid w:val="00820E3D"/>
    <w:rsid w:val="00825E77"/>
    <w:rsid w:val="008454B3"/>
    <w:rsid w:val="00853F26"/>
    <w:rsid w:val="00875E0C"/>
    <w:rsid w:val="00883CB1"/>
    <w:rsid w:val="008861B3"/>
    <w:rsid w:val="00894A47"/>
    <w:rsid w:val="008A54EA"/>
    <w:rsid w:val="008A6977"/>
    <w:rsid w:val="008B34CB"/>
    <w:rsid w:val="008B57AF"/>
    <w:rsid w:val="008E3066"/>
    <w:rsid w:val="008F5EA2"/>
    <w:rsid w:val="0090057E"/>
    <w:rsid w:val="0091593A"/>
    <w:rsid w:val="00917C43"/>
    <w:rsid w:val="00921078"/>
    <w:rsid w:val="00941CBA"/>
    <w:rsid w:val="009573E5"/>
    <w:rsid w:val="00962DEC"/>
    <w:rsid w:val="00966662"/>
    <w:rsid w:val="009840B8"/>
    <w:rsid w:val="00990482"/>
    <w:rsid w:val="009A14CB"/>
    <w:rsid w:val="009A7928"/>
    <w:rsid w:val="009B09EB"/>
    <w:rsid w:val="009B3B12"/>
    <w:rsid w:val="009F5159"/>
    <w:rsid w:val="00A061F6"/>
    <w:rsid w:val="00A10638"/>
    <w:rsid w:val="00A12AC0"/>
    <w:rsid w:val="00A14EED"/>
    <w:rsid w:val="00A20680"/>
    <w:rsid w:val="00A32D0F"/>
    <w:rsid w:val="00A3449A"/>
    <w:rsid w:val="00A46627"/>
    <w:rsid w:val="00A5383B"/>
    <w:rsid w:val="00A60735"/>
    <w:rsid w:val="00A75E56"/>
    <w:rsid w:val="00A77394"/>
    <w:rsid w:val="00A959C0"/>
    <w:rsid w:val="00AA7597"/>
    <w:rsid w:val="00AC5F2A"/>
    <w:rsid w:val="00AD5F26"/>
    <w:rsid w:val="00AE481F"/>
    <w:rsid w:val="00AF07FC"/>
    <w:rsid w:val="00AF1A9F"/>
    <w:rsid w:val="00AF424C"/>
    <w:rsid w:val="00AF6BB5"/>
    <w:rsid w:val="00B01730"/>
    <w:rsid w:val="00B0524E"/>
    <w:rsid w:val="00B05287"/>
    <w:rsid w:val="00B40020"/>
    <w:rsid w:val="00B425C1"/>
    <w:rsid w:val="00B46729"/>
    <w:rsid w:val="00B603D3"/>
    <w:rsid w:val="00B65576"/>
    <w:rsid w:val="00B717BB"/>
    <w:rsid w:val="00B730E1"/>
    <w:rsid w:val="00B759AE"/>
    <w:rsid w:val="00BB5ECF"/>
    <w:rsid w:val="00BC0ED2"/>
    <w:rsid w:val="00BC59C3"/>
    <w:rsid w:val="00BD2004"/>
    <w:rsid w:val="00BE77AD"/>
    <w:rsid w:val="00C0655A"/>
    <w:rsid w:val="00C20094"/>
    <w:rsid w:val="00C2251E"/>
    <w:rsid w:val="00C33577"/>
    <w:rsid w:val="00C37FEB"/>
    <w:rsid w:val="00C40F09"/>
    <w:rsid w:val="00C418E1"/>
    <w:rsid w:val="00C45551"/>
    <w:rsid w:val="00C53547"/>
    <w:rsid w:val="00C55D9D"/>
    <w:rsid w:val="00C7630D"/>
    <w:rsid w:val="00C92BEE"/>
    <w:rsid w:val="00C958B4"/>
    <w:rsid w:val="00CF266F"/>
    <w:rsid w:val="00CF3176"/>
    <w:rsid w:val="00D01E56"/>
    <w:rsid w:val="00D02D35"/>
    <w:rsid w:val="00D513E8"/>
    <w:rsid w:val="00D51C45"/>
    <w:rsid w:val="00D722A1"/>
    <w:rsid w:val="00D74731"/>
    <w:rsid w:val="00D833FF"/>
    <w:rsid w:val="00D93337"/>
    <w:rsid w:val="00D9639F"/>
    <w:rsid w:val="00DB47EF"/>
    <w:rsid w:val="00DC0488"/>
    <w:rsid w:val="00DC3F9B"/>
    <w:rsid w:val="00DD713E"/>
    <w:rsid w:val="00E04873"/>
    <w:rsid w:val="00E05006"/>
    <w:rsid w:val="00E22A44"/>
    <w:rsid w:val="00E3692B"/>
    <w:rsid w:val="00E459EA"/>
    <w:rsid w:val="00E46CEE"/>
    <w:rsid w:val="00E81149"/>
    <w:rsid w:val="00E93B31"/>
    <w:rsid w:val="00E93BAB"/>
    <w:rsid w:val="00EA0070"/>
    <w:rsid w:val="00EA0DFC"/>
    <w:rsid w:val="00EA5326"/>
    <w:rsid w:val="00F258FC"/>
    <w:rsid w:val="00F346C6"/>
    <w:rsid w:val="00F568E2"/>
    <w:rsid w:val="00F6006A"/>
    <w:rsid w:val="00F65C7F"/>
    <w:rsid w:val="00F718C9"/>
    <w:rsid w:val="00F81972"/>
    <w:rsid w:val="00F84442"/>
    <w:rsid w:val="00F93971"/>
    <w:rsid w:val="00F97082"/>
    <w:rsid w:val="00FA04F5"/>
    <w:rsid w:val="00FA76C0"/>
    <w:rsid w:val="00FB2AA6"/>
    <w:rsid w:val="00FC02E4"/>
    <w:rsid w:val="00FD5AAD"/>
    <w:rsid w:val="00FD5EE9"/>
    <w:rsid w:val="00FE1F89"/>
    <w:rsid w:val="00FF2C64"/>
    <w:rsid w:val="00FF5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3D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F00B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9588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35E7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435E70"/>
    <w:rPr>
      <w:rFonts w:ascii="Tahoma" w:hAnsi="Tahoma" w:cs="Angsana New"/>
      <w:sz w:val="16"/>
      <w:szCs w:val="20"/>
    </w:rPr>
  </w:style>
  <w:style w:type="paragraph" w:styleId="a8">
    <w:name w:val="header"/>
    <w:basedOn w:val="a"/>
    <w:link w:val="a9"/>
    <w:uiPriority w:val="99"/>
    <w:unhideWhenUsed/>
    <w:rsid w:val="005F28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5F28B4"/>
  </w:style>
  <w:style w:type="paragraph" w:styleId="aa">
    <w:name w:val="footer"/>
    <w:basedOn w:val="a"/>
    <w:link w:val="ab"/>
    <w:uiPriority w:val="99"/>
    <w:unhideWhenUsed/>
    <w:rsid w:val="005F28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5F28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3D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F00B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9588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35E7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435E70"/>
    <w:rPr>
      <w:rFonts w:ascii="Tahoma" w:hAnsi="Tahoma" w:cs="Angsana New"/>
      <w:sz w:val="16"/>
      <w:szCs w:val="20"/>
    </w:rPr>
  </w:style>
  <w:style w:type="paragraph" w:styleId="a8">
    <w:name w:val="header"/>
    <w:basedOn w:val="a"/>
    <w:link w:val="a9"/>
    <w:uiPriority w:val="99"/>
    <w:unhideWhenUsed/>
    <w:rsid w:val="005F28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5F28B4"/>
  </w:style>
  <w:style w:type="paragraph" w:styleId="aa">
    <w:name w:val="footer"/>
    <w:basedOn w:val="a"/>
    <w:link w:val="ab"/>
    <w:uiPriority w:val="99"/>
    <w:unhideWhenUsed/>
    <w:rsid w:val="005F28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5F28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DA67B-3F96-43A6-BA58-0DB837BA9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3026</TotalTime>
  <Pages>13</Pages>
  <Words>2344</Words>
  <Characters>13364</Characters>
  <Application>Microsoft Office Word</Application>
  <DocSecurity>0</DocSecurity>
  <Lines>111</Lines>
  <Paragraphs>31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Mr.KKD</cp:lastModifiedBy>
  <cp:revision>168</cp:revision>
  <cp:lastPrinted>2020-03-27T07:03:00Z</cp:lastPrinted>
  <dcterms:created xsi:type="dcterms:W3CDTF">2016-11-07T02:25:00Z</dcterms:created>
  <dcterms:modified xsi:type="dcterms:W3CDTF">2020-03-27T07:45:00Z</dcterms:modified>
</cp:coreProperties>
</file>