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FE79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227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B81E2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มาตรการแนวทางปฏิบัติในกรณีได้รับคำสั่ง/นโยบายที่ไม่ถูกต้อง</w:t>
      </w:r>
    </w:p>
    <w:p w:rsidR="005A2965" w:rsidRPr="00CA2A9C" w:rsidRDefault="00D4146F" w:rsidP="00CA2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CA2A9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81E24">
        <w:rPr>
          <w:rFonts w:ascii="TH SarabunIT๙" w:hAnsi="TH SarabunIT๙" w:cs="TH SarabunIT๙" w:hint="cs"/>
          <w:sz w:val="32"/>
          <w:szCs w:val="32"/>
          <w:cs/>
        </w:rPr>
        <w:t>ใช้อำนาจที่ไม่เป็นธรรม การไม่ปฏิบัติตามระเบียบข้อบังคับ และกฎหมายที่เกี่ยวข้อง ของผู้บังคับบัญชา ใช้อำนาจหน้าที่ในฐานะผู้บังคับบัญชาสั่งการโดยมิชอบ หรือได้รับคำสั่งที่ไม่เป็นธรรม โดยไม่มีเหตุอันควร 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 เป็นสาเหตุให้ผู้ใต้บังคับบัญชามีโอกาสที่จะกระทำความผิด</w:t>
      </w:r>
      <w:r w:rsidR="00022F8D">
        <w:rPr>
          <w:rFonts w:ascii="TH SarabunIT๙" w:hAnsi="TH SarabunIT๙" w:cs="TH SarabunIT๙" w:hint="cs"/>
          <w:sz w:val="32"/>
          <w:szCs w:val="32"/>
          <w:cs/>
        </w:rPr>
        <w:t xml:space="preserve"> กระทำการทุจริตต่อหน้าที่ทั้งที่เจตนาและไม่เจตนา แสดงให้เห็นถึงการบริหารงานที่ขาดความโปร่งใส และไม่เป็นไปตามหลัก</w:t>
      </w:r>
      <w:proofErr w:type="spellStart"/>
      <w:r w:rsidR="00022F8D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22F8D">
        <w:rPr>
          <w:rFonts w:ascii="TH SarabunIT๙" w:hAnsi="TH SarabunIT๙" w:cs="TH SarabunIT๙" w:hint="cs"/>
          <w:sz w:val="32"/>
          <w:szCs w:val="32"/>
          <w:cs/>
        </w:rPr>
        <w:t xml:space="preserve">บาล จึงควรจัดทำมาตรการแนวทางปฏิบัติในกรณีได้รับคำสั่ง/นโยบายที่ไม่ถูกต้อง เพื่อให้มีแนวทางปฏิบัติแก่ผู้บริหาร พนักงานและลูกจ้างเทศบาลในกรณีดังกล่าว </w:t>
      </w:r>
    </w:p>
    <w:p w:rsidR="00D55A3A" w:rsidRPr="00CA2A9C" w:rsidRDefault="00037A62" w:rsidP="00CA2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022F8D">
        <w:rPr>
          <w:rFonts w:ascii="TH SarabunIT๙" w:hAnsi="TH SarabunIT๙" w:cs="TH SarabunIT๙" w:hint="cs"/>
          <w:sz w:val="32"/>
          <w:szCs w:val="32"/>
          <w:cs/>
        </w:rPr>
        <w:t>สร้างแนวทางปฏิบัติในกรณีได้รับคำสั่ง/นโยบายที่ไม่ถูกต้อง</w:t>
      </w:r>
      <w:r w:rsidR="00CA2A9C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CA2A9C"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22F8D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ป้องกันมิให้ผู้บังคับบัญชาใช้อำนาจหน้าที่สั่งการโดยมิชอบ หรือละเลยหลีกเลี่ยงการไม่ปฏิบัติตามระเบียบ ข้อบังคับ หรือกฎหมายที่เกี่ยวข้อง </w:t>
      </w:r>
    </w:p>
    <w:p w:rsidR="000E5365" w:rsidRPr="00CA2A9C" w:rsidRDefault="000E5365" w:rsidP="00CA2A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CA2A9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2A9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22F8D" w:rsidRPr="00CA2A9C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</w:t>
      </w:r>
      <w:r w:rsidR="00C1299D" w:rsidRPr="00CA2A9C">
        <w:rPr>
          <w:rFonts w:ascii="TH SarabunIT๙" w:hAnsi="TH SarabunIT๙" w:cs="TH SarabunIT๙" w:hint="cs"/>
          <w:sz w:val="32"/>
          <w:szCs w:val="32"/>
          <w:cs/>
        </w:rPr>
        <w:t>พนักงา</w:t>
      </w:r>
      <w:r w:rsidR="00022F8D" w:rsidRPr="00CA2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99D" w:rsidRPr="00CA2A9C">
        <w:rPr>
          <w:rFonts w:ascii="TH SarabunIT๙" w:hAnsi="TH SarabunIT๙" w:cs="TH SarabunIT๙" w:hint="cs"/>
          <w:sz w:val="32"/>
          <w:szCs w:val="32"/>
          <w:cs/>
        </w:rPr>
        <w:t>ลูกจ้างเทศบาล</w:t>
      </w:r>
      <w:r w:rsidR="00022F8D" w:rsidRPr="00CA2A9C">
        <w:rPr>
          <w:rFonts w:ascii="TH SarabunIT๙" w:hAnsi="TH SarabunIT๙" w:cs="TH SarabunIT๙" w:hint="cs"/>
          <w:sz w:val="32"/>
          <w:szCs w:val="32"/>
          <w:cs/>
        </w:rPr>
        <w:t>ตำบลหนองบัวโคก</w:t>
      </w:r>
    </w:p>
    <w:p w:rsidR="000E5365" w:rsidRPr="00CA2A9C" w:rsidRDefault="000E5365" w:rsidP="00CA2A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CA2A9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2A9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 w:rsidRPr="00CA2A9C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CA2A9C" w:rsidRDefault="000E5365" w:rsidP="00CA2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CA2A9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299D" w:rsidRPr="00CA2A9C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022F8D" w:rsidRPr="00CA2A9C">
        <w:rPr>
          <w:rFonts w:ascii="TH SarabunIT๙" w:hAnsi="TH SarabunIT๙" w:cs="TH SarabunIT๙" w:hint="cs"/>
          <w:sz w:val="32"/>
          <w:szCs w:val="32"/>
          <w:cs/>
        </w:rPr>
        <w:t>จัดทำแนวทางปฏิบัติในกรณีได้รับคำสั่ง/นโยบายที่ไม่ถูกต้อง</w:t>
      </w:r>
      <w:r w:rsidR="00CA2A9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5265" w:rsidRPr="00CA2A9C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FE79A8" w:rsidRPr="00CA2A9C">
        <w:rPr>
          <w:rFonts w:ascii="TH SarabunIT๙" w:hAnsi="TH SarabunIT๙" w:cs="TH SarabunIT๙" w:hint="cs"/>
          <w:sz w:val="32"/>
          <w:szCs w:val="32"/>
          <w:cs/>
        </w:rPr>
        <w:t>แจ้งเวียนทุกสำนัก กอง ฝ่าย งาน ทราบ</w:t>
      </w:r>
      <w:r w:rsidR="00705265" w:rsidRPr="00CA2A9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E79A8" w:rsidRPr="00CA2A9C">
        <w:rPr>
          <w:rFonts w:ascii="TH SarabunIT๙" w:hAnsi="TH SarabunIT๙" w:cs="TH SarabunIT๙" w:hint="cs"/>
          <w:sz w:val="32"/>
          <w:szCs w:val="32"/>
          <w:cs/>
        </w:rPr>
        <w:t xml:space="preserve">ถือปฏิบัติ </w:t>
      </w:r>
    </w:p>
    <w:p w:rsidR="000E5365" w:rsidRPr="00CA2A9C" w:rsidRDefault="000E5365" w:rsidP="00CA2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CA2A9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2A9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CA2A9C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3E151C" w:rsidRPr="00CA2A9C">
        <w:rPr>
          <w:rFonts w:ascii="TH SarabunIT๙" w:hAnsi="TH SarabunIT๙" w:cs="TH SarabunIT๙"/>
          <w:sz w:val="32"/>
          <w:szCs w:val="32"/>
        </w:rPr>
        <w:t>-2564</w:t>
      </w:r>
    </w:p>
    <w:p w:rsidR="00D4146F" w:rsidRPr="00CA2A9C" w:rsidRDefault="000E5365" w:rsidP="00CA2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4C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96AA5" w:rsidRPr="00CA2A9C" w:rsidRDefault="00037A62" w:rsidP="00CA2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CA2A9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CA2A9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E79A8" w:rsidRPr="00CA2A9C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  <w:r w:rsidR="00055598" w:rsidRPr="00CA2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9A8" w:rsidRPr="00CA2A9C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สำนักปลัดเทศบาล</w:t>
      </w:r>
    </w:p>
    <w:p w:rsidR="00705265" w:rsidRPr="00CA2A9C" w:rsidRDefault="00705265" w:rsidP="00CA2A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CA2A9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A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CA2A9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55598" w:rsidRPr="00CA2A9C">
        <w:rPr>
          <w:rFonts w:ascii="TH SarabunIT๙" w:hAnsi="TH SarabunIT๙" w:cs="TH SarabunIT๙" w:hint="cs"/>
          <w:sz w:val="32"/>
          <w:szCs w:val="32"/>
          <w:cs/>
        </w:rPr>
        <w:t xml:space="preserve">การสั่งการด้วยวาจา หรือคำสั่งที่ไม่ถูกต้องมีจำนวนลดลง </w:t>
      </w: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22F8D"/>
    <w:rsid w:val="00037A62"/>
    <w:rsid w:val="00055598"/>
    <w:rsid w:val="00074D92"/>
    <w:rsid w:val="000E5365"/>
    <w:rsid w:val="000F0F5A"/>
    <w:rsid w:val="00233DA2"/>
    <w:rsid w:val="00295A73"/>
    <w:rsid w:val="002D0CF5"/>
    <w:rsid w:val="00316776"/>
    <w:rsid w:val="003E151C"/>
    <w:rsid w:val="00461F4F"/>
    <w:rsid w:val="004D2EB5"/>
    <w:rsid w:val="00596AA5"/>
    <w:rsid w:val="005A2965"/>
    <w:rsid w:val="0061094F"/>
    <w:rsid w:val="006F659F"/>
    <w:rsid w:val="00705265"/>
    <w:rsid w:val="007227F8"/>
    <w:rsid w:val="00881987"/>
    <w:rsid w:val="008A7D63"/>
    <w:rsid w:val="008E589F"/>
    <w:rsid w:val="009702FC"/>
    <w:rsid w:val="00B4751F"/>
    <w:rsid w:val="00B81E24"/>
    <w:rsid w:val="00C012DB"/>
    <w:rsid w:val="00C1299D"/>
    <w:rsid w:val="00C626C5"/>
    <w:rsid w:val="00C9081C"/>
    <w:rsid w:val="00C93689"/>
    <w:rsid w:val="00CA2A9C"/>
    <w:rsid w:val="00CC4D30"/>
    <w:rsid w:val="00D4146F"/>
    <w:rsid w:val="00D55A3A"/>
    <w:rsid w:val="00DA32E7"/>
    <w:rsid w:val="00DC4347"/>
    <w:rsid w:val="00E724CE"/>
    <w:rsid w:val="00EF7A3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30</cp:revision>
  <dcterms:created xsi:type="dcterms:W3CDTF">2018-07-06T07:05:00Z</dcterms:created>
  <dcterms:modified xsi:type="dcterms:W3CDTF">2020-03-20T03:31:00Z</dcterms:modified>
</cp:coreProperties>
</file>