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BE73A6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1F70C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5169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61583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ยกย่องเชิดชูเกียรติ</w:t>
      </w:r>
      <w:r w:rsidR="0026159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หน่วยงาน/บุคคลที่ประพฤติปฏิบัติตนเป็นแบบอย่างที่ดี หรือผู้ที่ทำคุณประโยชน์แก่ชุมชน</w:t>
      </w:r>
      <w:r w:rsidR="002877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2A53B4" w:rsidRDefault="00037A62" w:rsidP="002A53B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การยกย่องเชิดชูเกียรติหน่วยงาน/บุคคลที่ประพฤติปฏิบัติตนเป็นแบบอย่างที่ดี หรือผู้ที่ทำคุณประโยชน์แก่ชุมชนเพื่อเป็นต้นแบบ หรือแบบอย่างที่ดี เป็นที่ยอมรับและปรากฏผลงานชัดเจนแก่สาธารณชน ปลูกจิตสำนึกในการเสียสละ มีจิตสาธารณะ และมีส่วนร่วมในสังคม ให้ปรากฏแก่สาธารณชน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5A3A" w:rsidRPr="002A53B4" w:rsidRDefault="00037A62" w:rsidP="002A53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ยกย่องเชิดชูเกียรติบุคคล</w:t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ที่ประพฤติ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>ปฏิบัติตน</w:t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เป็นแบบอย่างที่ดี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2A53B4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2A53B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261597" w:rsidRPr="002A53B4">
        <w:rPr>
          <w:rFonts w:ascii="TH SarabunIT๙" w:hAnsi="TH SarabunIT๙" w:cs="TH SarabunIT๙" w:hint="cs"/>
          <w:sz w:val="32"/>
          <w:szCs w:val="32"/>
          <w:cs/>
        </w:rPr>
        <w:t>สร้างแรงจูงใจในการทำความดี เสียสละเพื่อประโยชน์ส่วนรวม</w:t>
      </w:r>
      <w:r w:rsidR="00535C33" w:rsidRPr="002A5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2A53B4" w:rsidRDefault="000E5365" w:rsidP="002A53B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61583">
        <w:rPr>
          <w:rFonts w:ascii="TH SarabunIT๙" w:hAnsi="TH SarabunIT๙" w:cs="TH SarabunIT๙" w:hint="cs"/>
          <w:sz w:val="32"/>
          <w:szCs w:val="32"/>
          <w:cs/>
        </w:rPr>
        <w:t>คัดเลือกบุคคล</w:t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ต้นแบบตามหลักเกณฑ์ที่กำหนดชุมชนละ 1 คน</w:t>
      </w:r>
      <w:r w:rsidR="00CE31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2A53B4" w:rsidRDefault="000E5365" w:rsidP="002A53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2A53B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53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 w:rsidRPr="002A53B4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8B0555" w:rsidRPr="002A53B4" w:rsidRDefault="000E5365" w:rsidP="002A53B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2A53B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2A53B4"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861583" w:rsidRPr="002A53B4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แต่งตั้งคณะกรรมการกำหนดเกณฑ์การคัดเลือก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46364" w:rsidRPr="002A53B4"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1F70C1" w:rsidRPr="002A53B4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261597" w:rsidRPr="002A53B4">
        <w:rPr>
          <w:rFonts w:ascii="TH SarabunIT๙" w:hAnsi="TH SarabunIT๙" w:cs="TH SarabunIT๙" w:hint="cs"/>
          <w:sz w:val="32"/>
          <w:szCs w:val="32"/>
          <w:cs/>
        </w:rPr>
        <w:t>ชุมชนเสนอชื่อผู้ที่มีความเหมาะสมเบื้องต้นเสนอชื่อให้คณะกรรมการพิจารณาตรวจสอบคุณสมบัติ</w:t>
      </w:r>
      <w:r w:rsidR="002A53B4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2A53B4">
        <w:rPr>
          <w:rFonts w:ascii="TH SarabunIT๙" w:hAnsi="TH SarabunIT๙" w:cs="TH SarabunIT๙"/>
          <w:sz w:val="32"/>
          <w:szCs w:val="32"/>
        </w:rPr>
        <w:tab/>
      </w:r>
      <w:r w:rsidR="00861583">
        <w:rPr>
          <w:rFonts w:ascii="TH SarabunIT๙" w:hAnsi="TH SarabunIT๙" w:cs="TH SarabunIT๙"/>
          <w:sz w:val="32"/>
          <w:szCs w:val="32"/>
        </w:rPr>
        <w:t xml:space="preserve">6.3 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ตรวจสอบคุณสมบัติ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br/>
      </w:r>
      <w:r w:rsidR="00B01A06">
        <w:rPr>
          <w:rFonts w:ascii="TH SarabunIT๙" w:hAnsi="TH SarabunIT๙" w:cs="TH SarabunIT๙" w:hint="cs"/>
          <w:sz w:val="32"/>
          <w:szCs w:val="32"/>
          <w:cs/>
        </w:rPr>
        <w:tab/>
        <w:t>6.4 เสนอชื่อ ผู้</w:t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สมควร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ได้รับการคัดเลือกให้นายกเทศมนตรี</w:t>
      </w:r>
      <w:r w:rsidR="00261597">
        <w:rPr>
          <w:rFonts w:ascii="TH SarabunIT๙" w:hAnsi="TH SarabunIT๙" w:cs="TH SarabunIT๙" w:hint="cs"/>
          <w:sz w:val="32"/>
          <w:szCs w:val="32"/>
          <w:cs/>
        </w:rPr>
        <w:t>ทราบและลงนาม ประกาศให้สาธารณชนทราบ จัดพิธีมอบใบประ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t>กาศเกียรติคุณในโอกาสวัน</w:t>
      </w:r>
      <w:r w:rsidR="00FA3F87">
        <w:rPr>
          <w:rFonts w:ascii="TH SarabunIT๙" w:hAnsi="TH SarabunIT๙" w:cs="TH SarabunIT๙" w:hint="cs"/>
          <w:sz w:val="32"/>
          <w:szCs w:val="32"/>
          <w:cs/>
        </w:rPr>
        <w:t>สำคัญต่างๆที่เหมาะสม เช่น วัน</w:t>
      </w:r>
      <w:r w:rsidR="00B01A0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FA3F87">
        <w:rPr>
          <w:rFonts w:ascii="TH SarabunIT๙" w:hAnsi="TH SarabunIT๙" w:cs="TH SarabunIT๙"/>
          <w:sz w:val="32"/>
          <w:szCs w:val="32"/>
        </w:rPr>
        <w:t xml:space="preserve"> </w:t>
      </w:r>
      <w:r w:rsidR="00FA3F87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0E5365" w:rsidRPr="002A53B4" w:rsidRDefault="000E5365" w:rsidP="002A53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2A53B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53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2A53B4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</w:p>
    <w:p w:rsidR="008B0555" w:rsidRDefault="000E5365" w:rsidP="002A53B4">
      <w:pPr>
        <w:rPr>
          <w:rFonts w:ascii="TH SarabunIT๙" w:hAnsi="TH SarabunIT๙" w:cs="TH SarabunIT๙"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2A53B4">
        <w:rPr>
          <w:rFonts w:ascii="TH SarabunIT๙" w:hAnsi="TH SarabunIT๙" w:cs="TH SarabunIT๙"/>
          <w:b/>
          <w:bCs/>
          <w:sz w:val="32"/>
          <w:szCs w:val="32"/>
        </w:rPr>
        <w:br/>
        <w:t xml:space="preserve"> </w:t>
      </w:r>
      <w:r w:rsidR="002A53B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="002A53B4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E3123" w:rsidRPr="002A53B4" w:rsidRDefault="007F3082" w:rsidP="002A53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2A53B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A53B4">
        <w:rPr>
          <w:rFonts w:ascii="TH SarabunIT๙" w:hAnsi="TH SarabunIT๙" w:cs="TH SarabunIT๙" w:hint="cs"/>
          <w:sz w:val="32"/>
          <w:szCs w:val="32"/>
          <w:cs/>
        </w:rPr>
        <w:t>- สำนักปลัดเทศบาล</w:t>
      </w:r>
    </w:p>
    <w:p w:rsidR="001E0AF0" w:rsidRPr="002A53B4" w:rsidRDefault="001E0AF0" w:rsidP="002A53B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2A53B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Pr="002A53B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442CB" w:rsidRPr="002A53B4">
        <w:rPr>
          <w:rFonts w:ascii="TH SarabunIT๙" w:hAnsi="TH SarabunIT๙" w:cs="TH SarabunIT๙" w:hint="cs"/>
          <w:sz w:val="32"/>
          <w:szCs w:val="32"/>
          <w:cs/>
        </w:rPr>
        <w:t>ผู้ได้รับการคัดเลือกเป็นบุคคลต้นแบบ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402E6"/>
    <w:rsid w:val="00055598"/>
    <w:rsid w:val="00074D92"/>
    <w:rsid w:val="000B0222"/>
    <w:rsid w:val="000E5365"/>
    <w:rsid w:val="000F0F5A"/>
    <w:rsid w:val="00164701"/>
    <w:rsid w:val="001E0AF0"/>
    <w:rsid w:val="001F70C1"/>
    <w:rsid w:val="00233DA2"/>
    <w:rsid w:val="00261597"/>
    <w:rsid w:val="00275A67"/>
    <w:rsid w:val="00287774"/>
    <w:rsid w:val="00295A73"/>
    <w:rsid w:val="002A0F2B"/>
    <w:rsid w:val="002A53B4"/>
    <w:rsid w:val="002D0CF5"/>
    <w:rsid w:val="002F5A80"/>
    <w:rsid w:val="00316776"/>
    <w:rsid w:val="00373317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7F3082"/>
    <w:rsid w:val="00861583"/>
    <w:rsid w:val="00881987"/>
    <w:rsid w:val="00895563"/>
    <w:rsid w:val="008A7D63"/>
    <w:rsid w:val="008B0555"/>
    <w:rsid w:val="008E589F"/>
    <w:rsid w:val="008F64E5"/>
    <w:rsid w:val="009442CB"/>
    <w:rsid w:val="009574F0"/>
    <w:rsid w:val="009702FC"/>
    <w:rsid w:val="00A230A7"/>
    <w:rsid w:val="00A2489A"/>
    <w:rsid w:val="00A91D89"/>
    <w:rsid w:val="00AE51F8"/>
    <w:rsid w:val="00B01A06"/>
    <w:rsid w:val="00B4751F"/>
    <w:rsid w:val="00B81E24"/>
    <w:rsid w:val="00BE1483"/>
    <w:rsid w:val="00BE73A6"/>
    <w:rsid w:val="00C012DB"/>
    <w:rsid w:val="00C1299D"/>
    <w:rsid w:val="00C626C5"/>
    <w:rsid w:val="00C9081C"/>
    <w:rsid w:val="00C93689"/>
    <w:rsid w:val="00CA3B88"/>
    <w:rsid w:val="00CC4D30"/>
    <w:rsid w:val="00CE3123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35857"/>
    <w:rsid w:val="00E64A67"/>
    <w:rsid w:val="00E724CE"/>
    <w:rsid w:val="00EB7753"/>
    <w:rsid w:val="00ED3E3B"/>
    <w:rsid w:val="00EF7A34"/>
    <w:rsid w:val="00FA3F87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63</cp:revision>
  <dcterms:created xsi:type="dcterms:W3CDTF">2018-07-06T07:05:00Z</dcterms:created>
  <dcterms:modified xsi:type="dcterms:W3CDTF">2020-03-19T06:33:00Z</dcterms:modified>
</cp:coreProperties>
</file>