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Pr="002B0417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65D81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</w:p>
    <w:p w:rsidR="000B1B98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2B041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B0417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แต่งตั้งคณะกรรมการสนับสนุนการจัดทำแผนพัฒนาเทศบาลตำบลหนองบัวโคก</w:t>
      </w:r>
      <w:r w:rsidR="000B1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๒๕๔๘ และที่แก้ไขเพิ่มเติมถึงปัจจุบัน  กำหนดให้แต่งตั้งคณะกรรมการสนับสนุนการจัดทำแผนพัฒนา ขององค์กรปกครองส่วนท้องถิ่น ซึ่งประกอบด้วยผู้แทนจากภาคส่วนต่างๆ ตามเกณฑ์ที่กำหนด มีหน้าที่ในการร่วมจัดทำร่างแผนพัฒนา เสนอแนะแนวทางพัฒนาและการแก้ไขปัญหาเกี่ยวกับการจัดทำแผนพัฒนา เพื่อส่งเสริมให้ประชาชนมีส่วนร่วมบริหารกิจการขององค์กรปกครองส่วนท้องถิ่น</w:t>
      </w:r>
      <w:r w:rsidR="006C6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เพื่อส่งเสริมการมีส่วนร่วมของประชาชนในการบริหารกิจการของเทศบาลฯ</w:t>
      </w:r>
      <w:r w:rsidR="00DA68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A6848">
        <w:rPr>
          <w:rFonts w:ascii="TH SarabunIT๙" w:hAnsi="TH SarabunIT๙" w:cs="TH SarabunIT๙" w:hint="cs"/>
          <w:sz w:val="32"/>
          <w:szCs w:val="32"/>
          <w:cs/>
        </w:rPr>
        <w:t>สร้างความ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โปร่งใสในการดำเนินงานและเสริมสร้างประชาธิปไตยขั้นพื้นฐานให้กับประชาชน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มีคณะกรรมการสนับสนุนการจัดทำแผนพัฒนาที่มาจากทุกภาคส่วนตามองค์ประกอบ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1748F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ดำเนินการคัดเลือกผู้แทนประชาคม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แต่งตั้งคณะกรรมการสนับสนุนการจัดทำแผนพัฒนาเพื่อดำเนินการตามอำนาจหน้าที่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1729B" w:rsidRPr="009702FC" w:rsidRDefault="0021729B" w:rsidP="002172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21729B" w:rsidRPr="000E5365" w:rsidRDefault="0021729B" w:rsidP="0021729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B0417">
        <w:rPr>
          <w:rFonts w:ascii="TH SarabunIT๙" w:hAnsi="TH SarabunIT๙" w:cs="TH SarabunIT๙" w:hint="cs"/>
          <w:sz w:val="32"/>
          <w:szCs w:val="32"/>
          <w:cs/>
        </w:rPr>
        <w:t>มีคณะกรรมการ</w:t>
      </w:r>
      <w:r w:rsidR="001A4F4B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สนับสนุนการจัดทำแผนพัฒนา</w:t>
      </w:r>
    </w:p>
    <w:p w:rsidR="0021729B" w:rsidRDefault="0021729B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2F07" w:rsidRDefault="00592F07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1B98"/>
    <w:rsid w:val="000E5365"/>
    <w:rsid w:val="000F0F5A"/>
    <w:rsid w:val="001538F6"/>
    <w:rsid w:val="00164701"/>
    <w:rsid w:val="00167E07"/>
    <w:rsid w:val="001A4F4B"/>
    <w:rsid w:val="001C35D1"/>
    <w:rsid w:val="001C7175"/>
    <w:rsid w:val="001E0AF0"/>
    <w:rsid w:val="001F70C1"/>
    <w:rsid w:val="0021729B"/>
    <w:rsid w:val="00233DA2"/>
    <w:rsid w:val="002504A1"/>
    <w:rsid w:val="002621DD"/>
    <w:rsid w:val="00275A67"/>
    <w:rsid w:val="00287774"/>
    <w:rsid w:val="00295A73"/>
    <w:rsid w:val="002A0F2B"/>
    <w:rsid w:val="002B0417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2F07"/>
    <w:rsid w:val="00596AA5"/>
    <w:rsid w:val="005A2965"/>
    <w:rsid w:val="0061094F"/>
    <w:rsid w:val="0061748F"/>
    <w:rsid w:val="00626327"/>
    <w:rsid w:val="0065182B"/>
    <w:rsid w:val="006634AE"/>
    <w:rsid w:val="0068442F"/>
    <w:rsid w:val="006A564B"/>
    <w:rsid w:val="006C6744"/>
    <w:rsid w:val="006E2508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38C8"/>
    <w:rsid w:val="008F64E5"/>
    <w:rsid w:val="009010C3"/>
    <w:rsid w:val="00957219"/>
    <w:rsid w:val="009574F0"/>
    <w:rsid w:val="00966D34"/>
    <w:rsid w:val="009702FC"/>
    <w:rsid w:val="009A4A7F"/>
    <w:rsid w:val="009B0413"/>
    <w:rsid w:val="00A230A7"/>
    <w:rsid w:val="00A2489A"/>
    <w:rsid w:val="00A46887"/>
    <w:rsid w:val="00A91D89"/>
    <w:rsid w:val="00AA3F31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0481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A6848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65D81"/>
    <w:rsid w:val="00E724CE"/>
    <w:rsid w:val="00E758D5"/>
    <w:rsid w:val="00E918CB"/>
    <w:rsid w:val="00EB7753"/>
    <w:rsid w:val="00ED3E3B"/>
    <w:rsid w:val="00EE2CCD"/>
    <w:rsid w:val="00EF7A34"/>
    <w:rsid w:val="00F61029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95</cp:revision>
  <dcterms:created xsi:type="dcterms:W3CDTF">2018-07-06T07:05:00Z</dcterms:created>
  <dcterms:modified xsi:type="dcterms:W3CDTF">2020-03-19T07:01:00Z</dcterms:modified>
</cp:coreProperties>
</file>