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C4794D">
        <w:rPr>
          <w:rFonts w:ascii="TH SarabunIT๙" w:hAnsi="TH SarabunIT๙" w:cs="TH SarabunIT๙" w:hint="cs"/>
          <w:b/>
          <w:bCs/>
          <w:sz w:val="32"/>
          <w:szCs w:val="32"/>
          <w:cs/>
        </w:rPr>
        <w:t>51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0B2C0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A46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B2C0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ประชุมประชาคม</w:t>
      </w:r>
    </w:p>
    <w:p w:rsidR="005A2965" w:rsidRPr="00037A62" w:rsidRDefault="004330C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A2965" w:rsidRPr="00037A62" w:rsidRDefault="00037A62" w:rsidP="00037A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6887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การส่งเสริมการมีส่วนร่วมของประชาชนให้มีส่วนร่วมในการบริหารกิจการขององค์กรปกครองส่วนท้องถิ่น การจัดประชุมประชาคม จะทำให้ประชาชนได้มีโอกาสแสดงออกถึงความต้องการ ความคิดเห็น ข้อเสนอแนะต่างๆ ได้มากยิ่งขึ้น เพราะเข้าไปรับทราบปัญหาความต้องการที่แท้จริงได้โดยตรง และนำปัญหาความต้องการเหล่านั้น มาจัดลำดับความสำคัญ และดำเนินการให้บรรลุเป้าหมาย สอดคล้องกับความต้องการของประชาชนได้อย่างแท้จริง</w:t>
      </w:r>
    </w:p>
    <w:p w:rsidR="005A2965" w:rsidRPr="00037A6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895563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ส่งเสริมการมีส่วนร่วมของประชาชนในการบริหารกิจการของเทศบาล </w:t>
      </w:r>
    </w:p>
    <w:p w:rsidR="00D55A3A" w:rsidRPr="00D33BB6" w:rsidRDefault="000E5365" w:rsidP="00D33BB6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8F1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 xml:space="preserve">เปิดโอกาสให้ประชาชนได้แสดงออกถึงปัญหาความต้องการ และผู้บริหารสามารถรับฟังความคิดเห็นจากประชาชนโดยตรง 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E5365" w:rsidRPr="00D55A3A" w:rsidRDefault="004C6825" w:rsidP="004C6825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ผู้เข้าร่วมประชุมประชาคมทั้ง 2 ชุมชน</w:t>
      </w:r>
    </w:p>
    <w:p w:rsidR="000E5365" w:rsidRPr="00037A62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35C33" w:rsidRDefault="000E5365" w:rsidP="00535C3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35C33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535C33" w:rsidRDefault="000E5365" w:rsidP="00535C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52A92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6.1</w:t>
      </w:r>
      <w:r w:rsidR="000A0B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>ประสานเชิญชวนประชาชนทั้ง 2 ชุมชนเข้าร่วมประชุมประชาคม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70DD" w:rsidRDefault="00F61029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="00E270B6">
        <w:rPr>
          <w:rFonts w:ascii="TH SarabunIT๙" w:hAnsi="TH SarabunIT๙" w:cs="TH SarabunIT๙" w:hint="cs"/>
          <w:sz w:val="32"/>
          <w:szCs w:val="32"/>
          <w:cs/>
        </w:rPr>
        <w:t>จัดประชุมประชาคม</w:t>
      </w:r>
    </w:p>
    <w:p w:rsidR="00E270B6" w:rsidRDefault="00E270B6" w:rsidP="00E314E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 จัดทำรายงานการประชุมประชาคมเสนอผู้บริหารทราบ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E5365" w:rsidRDefault="000E5365" w:rsidP="000E536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0E5365" w:rsidRPr="009702FC" w:rsidRDefault="000E5365" w:rsidP="00037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B0555" w:rsidRPr="00966D34" w:rsidRDefault="009702FC" w:rsidP="009702FC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94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7F3082" w:rsidRPr="009702FC" w:rsidRDefault="007F3082" w:rsidP="007F30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3C735C" w:rsidRPr="00C4794D" w:rsidRDefault="007F3082" w:rsidP="00C4794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E2CCD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bookmarkStart w:id="0" w:name="_GoBack"/>
      <w:bookmarkEnd w:id="0"/>
    </w:p>
    <w:p w:rsidR="007B1DA1" w:rsidRPr="009702FC" w:rsidRDefault="007B1DA1" w:rsidP="007B1D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</w:p>
    <w:p w:rsidR="007B1DA1" w:rsidRPr="000E5365" w:rsidRDefault="007B1DA1" w:rsidP="007B1DA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621DD">
        <w:rPr>
          <w:rFonts w:ascii="TH SarabunIT๙" w:hAnsi="TH SarabunIT๙" w:cs="TH SarabunIT๙" w:hint="cs"/>
          <w:sz w:val="32"/>
          <w:szCs w:val="32"/>
          <w:cs/>
        </w:rPr>
        <w:t>จำนวนผู้เข้าร่วมประชุมประชาคม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35FC3"/>
    <w:rsid w:val="00037A62"/>
    <w:rsid w:val="000402E6"/>
    <w:rsid w:val="000546B3"/>
    <w:rsid w:val="00055598"/>
    <w:rsid w:val="00074D92"/>
    <w:rsid w:val="000A0B77"/>
    <w:rsid w:val="000A4A4D"/>
    <w:rsid w:val="000A5ACC"/>
    <w:rsid w:val="000B0222"/>
    <w:rsid w:val="000B2C0B"/>
    <w:rsid w:val="000E5365"/>
    <w:rsid w:val="000F0F5A"/>
    <w:rsid w:val="00164701"/>
    <w:rsid w:val="00167E07"/>
    <w:rsid w:val="001C7175"/>
    <w:rsid w:val="001E0AF0"/>
    <w:rsid w:val="001F70C1"/>
    <w:rsid w:val="00233DA2"/>
    <w:rsid w:val="002621DD"/>
    <w:rsid w:val="00275A67"/>
    <w:rsid w:val="00287774"/>
    <w:rsid w:val="00295A73"/>
    <w:rsid w:val="002A0F2B"/>
    <w:rsid w:val="002D0CF5"/>
    <w:rsid w:val="002E1F6A"/>
    <w:rsid w:val="002F5A80"/>
    <w:rsid w:val="00316776"/>
    <w:rsid w:val="00373317"/>
    <w:rsid w:val="00381605"/>
    <w:rsid w:val="003C735C"/>
    <w:rsid w:val="00413783"/>
    <w:rsid w:val="004330C2"/>
    <w:rsid w:val="00461F4F"/>
    <w:rsid w:val="004A1559"/>
    <w:rsid w:val="004C6825"/>
    <w:rsid w:val="004D2EB5"/>
    <w:rsid w:val="005169EE"/>
    <w:rsid w:val="00535C33"/>
    <w:rsid w:val="005645B6"/>
    <w:rsid w:val="00596AA5"/>
    <w:rsid w:val="005A2965"/>
    <w:rsid w:val="0061094F"/>
    <w:rsid w:val="00626327"/>
    <w:rsid w:val="0065182B"/>
    <w:rsid w:val="006634AE"/>
    <w:rsid w:val="0068442F"/>
    <w:rsid w:val="006A564B"/>
    <w:rsid w:val="006F659F"/>
    <w:rsid w:val="00705265"/>
    <w:rsid w:val="00736D91"/>
    <w:rsid w:val="00746364"/>
    <w:rsid w:val="00752A92"/>
    <w:rsid w:val="0077221F"/>
    <w:rsid w:val="00786013"/>
    <w:rsid w:val="007B1DA1"/>
    <w:rsid w:val="007F3082"/>
    <w:rsid w:val="007F541B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A230A7"/>
    <w:rsid w:val="00A2489A"/>
    <w:rsid w:val="00A46887"/>
    <w:rsid w:val="00A91D89"/>
    <w:rsid w:val="00AE51F8"/>
    <w:rsid w:val="00B4751F"/>
    <w:rsid w:val="00B72871"/>
    <w:rsid w:val="00B81E24"/>
    <w:rsid w:val="00B9708E"/>
    <w:rsid w:val="00BE1483"/>
    <w:rsid w:val="00BE73A6"/>
    <w:rsid w:val="00C012DB"/>
    <w:rsid w:val="00C1299D"/>
    <w:rsid w:val="00C4794D"/>
    <w:rsid w:val="00C626C5"/>
    <w:rsid w:val="00C9081C"/>
    <w:rsid w:val="00C93689"/>
    <w:rsid w:val="00CA3B88"/>
    <w:rsid w:val="00CC4D30"/>
    <w:rsid w:val="00CE3123"/>
    <w:rsid w:val="00CE667B"/>
    <w:rsid w:val="00CF4C8C"/>
    <w:rsid w:val="00D01134"/>
    <w:rsid w:val="00D217BD"/>
    <w:rsid w:val="00D33BB6"/>
    <w:rsid w:val="00D4146F"/>
    <w:rsid w:val="00D55A3A"/>
    <w:rsid w:val="00D628C2"/>
    <w:rsid w:val="00DA32E7"/>
    <w:rsid w:val="00DC0191"/>
    <w:rsid w:val="00DC4347"/>
    <w:rsid w:val="00DC687B"/>
    <w:rsid w:val="00DC7C29"/>
    <w:rsid w:val="00DD70DD"/>
    <w:rsid w:val="00E22996"/>
    <w:rsid w:val="00E270B6"/>
    <w:rsid w:val="00E3053F"/>
    <w:rsid w:val="00E314E5"/>
    <w:rsid w:val="00E35857"/>
    <w:rsid w:val="00E64A67"/>
    <w:rsid w:val="00E724CE"/>
    <w:rsid w:val="00E758D5"/>
    <w:rsid w:val="00E918CB"/>
    <w:rsid w:val="00EB7753"/>
    <w:rsid w:val="00ED3E3B"/>
    <w:rsid w:val="00EE2CCD"/>
    <w:rsid w:val="00EF7A34"/>
    <w:rsid w:val="00F61029"/>
    <w:rsid w:val="00FC29A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86</cp:revision>
  <dcterms:created xsi:type="dcterms:W3CDTF">2018-07-06T07:05:00Z</dcterms:created>
  <dcterms:modified xsi:type="dcterms:W3CDTF">2020-03-19T07:01:00Z</dcterms:modified>
</cp:coreProperties>
</file>