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C9" w:rsidRDefault="000858C9" w:rsidP="000858C9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0858C9">
        <w:rPr>
          <w:rFonts w:ascii="TH SarabunPSK" w:hAnsi="TH SarabunPSK" w:cs="TH SarabunPSK"/>
          <w:b/>
          <w:bCs/>
          <w:sz w:val="40"/>
          <w:szCs w:val="40"/>
          <w:cs/>
        </w:rPr>
        <w:t>โครงสร้างและส่วนราชการสังกัดเทศบาลตำบล</w:t>
      </w:r>
      <w:r w:rsidRPr="000858C9">
        <w:rPr>
          <w:rFonts w:ascii="TH SarabunPSK" w:hAnsi="TH SarabunPSK" w:cs="TH SarabunPSK" w:hint="cs"/>
          <w:b/>
          <w:bCs/>
          <w:sz w:val="40"/>
          <w:szCs w:val="40"/>
          <w:cs/>
        </w:rPr>
        <w:t>หนองบัวโคก</w:t>
      </w:r>
    </w:p>
    <w:p w:rsidR="00385E3E" w:rsidRDefault="002E071D" w:rsidP="000858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2F8114E" wp14:editId="21BC9349">
                <wp:simplePos x="0" y="0"/>
                <wp:positionH relativeFrom="column">
                  <wp:posOffset>-212651</wp:posOffset>
                </wp:positionH>
                <wp:positionV relativeFrom="paragraph">
                  <wp:posOffset>489098</wp:posOffset>
                </wp:positionV>
                <wp:extent cx="6265258" cy="8075162"/>
                <wp:effectExtent l="0" t="0" r="21590" b="21590"/>
                <wp:wrapNone/>
                <wp:docPr id="18" name="กลุ่ม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258" cy="8075162"/>
                          <a:chOff x="0" y="0"/>
                          <a:chExt cx="6265258" cy="8075162"/>
                        </a:xfrm>
                      </wpg:grpSpPr>
                      <wps:wsp>
                        <wps:cNvPr id="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507"/>
                            <a:ext cx="2594344" cy="499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58C9" w:rsidRPr="000858C9" w:rsidRDefault="000858C9" w:rsidP="000858C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858C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คณะผู้บริหาร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846" y="361507"/>
                            <a:ext cx="2775098" cy="499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58C9" w:rsidRPr="000858C9" w:rsidRDefault="000858C9" w:rsidP="000858C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858C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สภาเทศบาลตำบลหนองบัวโคก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67196"/>
                            <a:ext cx="2593975" cy="287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58C9" w:rsidRPr="002B046E" w:rsidRDefault="000858C9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B046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1.นายวิชัย  ประภากรแก้วรัตน์</w:t>
                              </w:r>
                              <w:r w:rsidRPr="002B046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(นายกเทศมนตรีตำบลหนองบัวโคก)</w:t>
                              </w:r>
                              <w:r w:rsidRPr="002B046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2.นายชลชิต  ศรี</w:t>
                              </w:r>
                              <w:proofErr w:type="spellStart"/>
                              <w:r w:rsidRPr="002B046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โยธี</w:t>
                              </w:r>
                              <w:proofErr w:type="spellEnd"/>
                              <w:r w:rsidRPr="002B046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(</w:t>
                              </w:r>
                              <w:r w:rsidR="002B046E" w:rsidRPr="002B046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รองนายกเทศมนตรี</w:t>
                              </w:r>
                              <w:r w:rsidRPr="002B046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  <w:r w:rsidR="002B046E" w:rsidRPr="002B046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3.รองนายกเทศมนตรี</w:t>
                              </w:r>
                              <w:r w:rsidR="002B046E" w:rsidRPr="002B046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(ไม่ได้แต่งตั้ง)</w:t>
                              </w:r>
                              <w:r w:rsidR="002B046E" w:rsidRPr="002B046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br/>
                                <w:t>4.</w:t>
                              </w:r>
                              <w:r w:rsidR="002B046E" w:rsidRPr="002B046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เลขานุการนายกเทศมนตรี</w:t>
                              </w:r>
                              <w:r w:rsidR="002B046E" w:rsidRPr="002B046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(ไม่ได้แต่งตั้ง)</w:t>
                              </w:r>
                              <w:r w:rsidR="002B046E" w:rsidRPr="002B046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5.ที่ปรึกษานายกเทศมนตรี</w:t>
                              </w:r>
                              <w:r w:rsidR="002B046E" w:rsidRPr="002B046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(ไม่ได้แต่งตั้ง)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653" y="1467196"/>
                            <a:ext cx="2774950" cy="182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46E" w:rsidRPr="00A67C2C" w:rsidRDefault="002B046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67C2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1.นางสาวเซาะทิม  ประภากรแก้วรัตน์</w:t>
                              </w:r>
                              <w:r w:rsidRPr="00A67C2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br/>
                                <w:t>(ประธานสภาเทศบาลตำบลหนองบัวโคก)</w:t>
                              </w:r>
                              <w:r w:rsidRPr="00A67C2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br/>
                                <w:t>2.นายสมชาย  ร่มโพธิ์</w:t>
                              </w:r>
                              <w:r w:rsidRPr="00A67C2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br/>
                                <w:t>(รองประธานสภาเทศบาลตำบลหนองบัวโคก)</w:t>
                              </w:r>
                              <w:r w:rsidRPr="00A67C2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br/>
                                <w:t>3.นางสาวอโณทัย  คำนาค</w:t>
                              </w:r>
                              <w:r w:rsidRPr="00A67C2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br/>
                                <w:t>(เลขานุการสภาเทศบาลตำบลหนองบัวโคก)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33182"/>
                            <a:ext cx="2593975" cy="314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7EA7" w:rsidRPr="00EA7EA7" w:rsidRDefault="00EA7EA7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สมาชิกสภาเทศบาลเขต 1</w:t>
                              </w:r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1.นางสาวเซาะทิม  ประภากรแก้วรัตน์</w:t>
                              </w:r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(ประธานสภาเทศบาลตำบลหนองบัวโคก)</w:t>
                              </w:r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br/>
                                <w:t>2.</w:t>
                              </w:r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นางสาวปริศนา  พาภักดี</w:t>
                              </w:r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(สมาชิกสภาเทศบาลตำบลหนองบัวโคก)</w:t>
                              </w:r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3.นางนิตยา  ทองงาม</w:t>
                              </w:r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(สมาชิกสภาเทศบาลตำบลหนองบัวโคก)</w:t>
                              </w:r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4.นายบุญรัตน์  คบขุนทด</w:t>
                              </w:r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(สมาชิกสภาเทศบาลตำบลหนองบัวโคก)</w:t>
                              </w:r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5.นายบุญยืน  แขขุนทด</w:t>
                              </w:r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(สมาชิกสภาเทศบาลตำบลหนองบัวโคก)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0009" y="4933507"/>
                            <a:ext cx="2735249" cy="3131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7EA7" w:rsidRPr="00EA7EA7" w:rsidRDefault="00EA7EA7" w:rsidP="00EA7EA7">
                              <w:pP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สมาชิกสภาเทศบาลเขต 1</w:t>
                              </w:r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1.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นายสมชาย  ร่มโพธิ์</w:t>
                              </w:r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รอง</w:t>
                              </w:r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ประธานสภาเทศบาลตำบลหนองบัวโคก)</w:t>
                              </w:r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br/>
                                <w:t>2.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นางมะลิ  เถื่อน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สันเทียะ</w:t>
                              </w:r>
                              <w:proofErr w:type="spellEnd"/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(สมาชิกสภาเทศบาลตำบลหนองบัวโคก)</w:t>
                              </w:r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3.นาง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วาสนา  เหงขุนทด</w:t>
                              </w:r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(สมาชิกสภาเทศบาลตำบลหนองบัวโคก)</w:t>
                              </w:r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4.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นางยุ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ภาพิน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ซิ้มสื่อ</w:t>
                              </w:r>
                              <w:proofErr w:type="spellEnd"/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(สมาชิกสภาเทศบาลตำบลหนองบัวโคก)</w:t>
                              </w:r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5.นาย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โส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พิศ 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ท่าพิ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มาย</w:t>
                              </w:r>
                              <w:r w:rsidRPr="00EA7E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  <w:t>(สมาชิกสภาเทศบาลตำบลหนองบัวโคก)</w:t>
                              </w:r>
                            </w:p>
                            <w:p w:rsidR="00EA7EA7" w:rsidRDefault="00EA7EA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ตัวเชื่อมต่อตรง 7"/>
                        <wps:cNvCnPr/>
                        <wps:spPr>
                          <a:xfrm>
                            <a:off x="1233377" y="159488"/>
                            <a:ext cx="3538220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ตัวเชื่อมต่อตรง 8"/>
                        <wps:cNvCnPr/>
                        <wps:spPr>
                          <a:xfrm>
                            <a:off x="3083442" y="0"/>
                            <a:ext cx="0" cy="1587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ตัวเชื่อมต่อตรง 9"/>
                        <wps:cNvCnPr/>
                        <wps:spPr>
                          <a:xfrm>
                            <a:off x="1233377" y="159488"/>
                            <a:ext cx="0" cy="1841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ตัวเชื่อมต่อตรง 10"/>
                        <wps:cNvCnPr/>
                        <wps:spPr>
                          <a:xfrm>
                            <a:off x="4763386" y="180753"/>
                            <a:ext cx="0" cy="19240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ตัวเชื่อมต่อตรง 11"/>
                        <wps:cNvCnPr/>
                        <wps:spPr>
                          <a:xfrm>
                            <a:off x="1233377" y="861237"/>
                            <a:ext cx="0" cy="60358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ตัวเชื่อมต่อตรง 12"/>
                        <wps:cNvCnPr/>
                        <wps:spPr>
                          <a:xfrm>
                            <a:off x="4774018" y="861237"/>
                            <a:ext cx="0" cy="60358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ตัวเชื่อมต่อตรง 13"/>
                        <wps:cNvCnPr/>
                        <wps:spPr>
                          <a:xfrm>
                            <a:off x="4763386" y="3296093"/>
                            <a:ext cx="0" cy="12483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ตัวเชื่อมต่อตรง 14"/>
                        <wps:cNvCnPr/>
                        <wps:spPr>
                          <a:xfrm>
                            <a:off x="1095153" y="4540102"/>
                            <a:ext cx="400734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ตัวเชื่อมต่อตรง 15"/>
                        <wps:cNvCnPr/>
                        <wps:spPr>
                          <a:xfrm>
                            <a:off x="1095153" y="4540102"/>
                            <a:ext cx="0" cy="39756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ตัวเชื่อมต่อตรง 16"/>
                        <wps:cNvCnPr/>
                        <wps:spPr>
                          <a:xfrm>
                            <a:off x="5103628" y="4540102"/>
                            <a:ext cx="0" cy="39756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8" o:spid="_x0000_s1026" style="position:absolute;left:0;text-align:left;margin-left:-16.75pt;margin-top:38.5pt;width:493.35pt;height:635.85pt;z-index:251688960" coordsize="62652,80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3615;width:25943;height:4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g2MAA&#10;AADaAAAADwAAAGRycy9kb3ducmV2LnhtbERP24rCMBB9X/Afwgi+iKYruEg1inhZhH0QLx8wNGNT&#10;bCalybZ1v94ICz4Nh3OdxaqzpWio9oVjBZ/jBARx5nTBuYLrZT+agfABWWPpmBQ8yMNq2ftYYKpd&#10;yydqziEXMYR9igpMCFUqpc8MWfRjVxFH7uZqiyHCOpe6xjaG21JOkuRLWiw4NhisaGMou59/rYJt&#10;43Yml7efIf4dvtv79jjdDaVSg363noMI1IW3+N990HE+vF55X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qg2MAAAADaAAAADwAAAAAAAAAAAAAAAACYAgAAZHJzL2Rvd25y&#10;ZXYueG1sUEsFBgAAAAAEAAQA9QAAAIUDAAAAAA==&#10;" strokeweight="1.5pt">
                  <v:textbox style="mso-fit-shape-to-text:t">
                    <w:txbxContent>
                      <w:p w:rsidR="000858C9" w:rsidRPr="000858C9" w:rsidRDefault="000858C9" w:rsidP="000858C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858C9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คณะผู้บริหาร</w:t>
                        </w:r>
                      </w:p>
                    </w:txbxContent>
                  </v:textbox>
                </v:shape>
                <v:shape id="_x0000_s1028" type="#_x0000_t202" style="position:absolute;left:34768;top:3615;width:27751;height:4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+r8IA&#10;AADaAAAADwAAAGRycy9kb3ducmV2LnhtbESP0YrCMBRE34X9h3AX9kU0VVCkGmVZXRF8EN39gEtz&#10;bYrNTWliW/16Iwg+DjNzhlmsOluKhmpfOFYwGiYgiDOnC84V/P/9DmYgfEDWWDomBTfysFp+9BaY&#10;atfykZpTyEWEsE9RgQmhSqX0mSGLfugq4uidXW0xRFnnUtfYRrgt5ThJptJiwXHBYEU/hrLL6WoV&#10;rBu3Mbk87/t4323by/ow2fSlUl+f3fccRKAuvMOv9k4rGMPz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eD6vwgAAANoAAAAPAAAAAAAAAAAAAAAAAJgCAABkcnMvZG93&#10;bnJldi54bWxQSwUGAAAAAAQABAD1AAAAhwMAAAAA&#10;" strokeweight="1.5pt">
                  <v:textbox style="mso-fit-shape-to-text:t">
                    <w:txbxContent>
                      <w:p w:rsidR="000858C9" w:rsidRPr="000858C9" w:rsidRDefault="000858C9" w:rsidP="000858C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858C9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สภาเทศบาลตำบลหนองบัวโคก</w:t>
                        </w:r>
                      </w:p>
                    </w:txbxContent>
                  </v:textbox>
                </v:shape>
                <v:shape id="_x0000_s1029" type="#_x0000_t202" style="position:absolute;top:14671;width:25939;height:28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bNMQA&#10;AADaAAAADwAAAGRycy9kb3ducmV2LnhtbESP0WrCQBRE3wv+w3KFvohuWmmRmFVK1SL0QUz9gEv2&#10;mg3J3g3ZbRL79W6h0MdhZs4w2Xa0jeip85VjBU+LBARx4XTFpYLL12G+AuEDssbGMSm4kYftZvKQ&#10;YardwGfq81CKCGGfogITQptK6QtDFv3CtcTRu7rOYoiyK6XucIhw28jnJHmVFiuOCwZbejdU1Pm3&#10;VbDr3d6U8vo5w5/jx1DvTi/7mVTqcTq+rUEEGsN/+K991AqW8Hsl3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0mzTEAAAA2gAAAA8AAAAAAAAAAAAAAAAAmAIAAGRycy9k&#10;b3ducmV2LnhtbFBLBQYAAAAABAAEAPUAAACJAwAAAAA=&#10;" strokeweight="1.5pt">
                  <v:textbox style="mso-fit-shape-to-text:t">
                    <w:txbxContent>
                      <w:p w:rsidR="000858C9" w:rsidRPr="002B046E" w:rsidRDefault="000858C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2B046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1.นายวิชัย  ประภากรแก้วรัตน์</w:t>
                        </w:r>
                        <w:r w:rsidRPr="002B046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  <w:t>(นายกเทศมนตรีตำบลหนองบัวโคก)</w:t>
                        </w:r>
                        <w:r w:rsidRPr="002B046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  <w:t>2.นายชลชิต  ศรี</w:t>
                        </w:r>
                        <w:proofErr w:type="spellStart"/>
                        <w:r w:rsidRPr="002B046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โยธี</w:t>
                        </w:r>
                        <w:proofErr w:type="spellEnd"/>
                        <w:r w:rsidRPr="002B046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  <w:t>(</w:t>
                        </w:r>
                        <w:r w:rsidR="002B046E" w:rsidRPr="002B046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รองนายกเทศมนตรี</w:t>
                        </w:r>
                        <w:r w:rsidRPr="002B046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)</w:t>
                        </w:r>
                        <w:r w:rsidR="002B046E" w:rsidRPr="002B046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  <w:t>3.รองนายกเทศมนตรี</w:t>
                        </w:r>
                        <w:r w:rsidR="002B046E" w:rsidRPr="002B046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  <w:t>(ไม่ได้แต่งตั้ง)</w:t>
                        </w:r>
                        <w:r w:rsidR="002B046E" w:rsidRPr="002B046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br/>
                          <w:t>4.</w:t>
                        </w:r>
                        <w:r w:rsidR="002B046E" w:rsidRPr="002B046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เลขานุการนายกเทศมนตรี</w:t>
                        </w:r>
                        <w:r w:rsidR="002B046E" w:rsidRPr="002B046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  <w:t>(ไม่ได้แต่งตั้ง)</w:t>
                        </w:r>
                        <w:r w:rsidR="002B046E" w:rsidRPr="002B046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  <w:t>5.ที่ปรึกษานายกเทศมนตรี</w:t>
                        </w:r>
                        <w:r w:rsidR="002B046E" w:rsidRPr="002B046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  <w:t>(ไม่ได้แต่งตั้ง)</w:t>
                        </w:r>
                      </w:p>
                    </w:txbxContent>
                  </v:textbox>
                </v:shape>
                <v:shape id="_x0000_s1030" type="#_x0000_t202" style="position:absolute;left:34766;top:14671;width:27750;height:18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hiMMA&#10;AADaAAAADwAAAGRycy9kb3ducmV2LnhtbESPS2/CMBCE75X4D9YicSsOjwIKGERbVZQjjwPHJV7i&#10;QLyOYgPh3+NKlTiOZuYbzWzR2FLcqPaFYwW9bgKCOHO64FzBfvfzPgHhA7LG0jEpeJCHxbz1NsNU&#10;uztv6LYNuYgQ9ikqMCFUqZQ+M2TRd11FHL2Tqy2GKOtc6hrvEW5L2U+SkbRYcFwwWNGXoeyyvVoF&#10;7Ha982C9McfD8vC915+rj7EZKNVpN8spiEBNeIX/279awRD+rs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dhiMMAAADaAAAADwAAAAAAAAAAAAAAAACYAgAAZHJzL2Rv&#10;d25yZXYueG1sUEsFBgAAAAAEAAQA9QAAAIgDAAAAAA==&#10;" strokecolor="black [3213]" strokeweight="1.5pt">
                  <v:textbox style="mso-fit-shape-to-text:t">
                    <w:txbxContent>
                      <w:p w:rsidR="002B046E" w:rsidRPr="00A67C2C" w:rsidRDefault="002B046E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A67C2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1.นางสาวเซาะทิม  ประภากรแก้วรัตน์</w:t>
                        </w:r>
                        <w:r w:rsidRPr="00A67C2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br/>
                          <w:t>(ประธานสภาเทศบาลตำบลหนองบัวโคก)</w:t>
                        </w:r>
                        <w:r w:rsidRPr="00A67C2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br/>
                          <w:t>2.นายสมชาย  ร่มโพธิ์</w:t>
                        </w:r>
                        <w:r w:rsidRPr="00A67C2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br/>
                          <w:t>(รองประธานสภาเทศบาลตำบลหนองบัวโคก)</w:t>
                        </w:r>
                        <w:r w:rsidRPr="00A67C2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br/>
                          <w:t>3.นางสาวอโณทัย  คำนาค</w:t>
                        </w:r>
                        <w:r w:rsidRPr="00A67C2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br/>
                          <w:t>(เลขานุการสภาเทศบาลตำบลหนองบัวโคก)</w:t>
                        </w:r>
                      </w:p>
                    </w:txbxContent>
                  </v:textbox>
                </v:shape>
                <v:shape id="_x0000_s1031" type="#_x0000_t202" style="position:absolute;top:49331;width:25939;height:3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Gm28MA&#10;AADaAAAADwAAAGRycy9kb3ducmV2LnhtbESP3YrCMBSE7xd8h3AEb0RTBRepRhF/FmEvFn8e4NAc&#10;m2JzUprY1n16Iyzs5TAz3zDLdWdL0VDtC8cKJuMEBHHmdMG5guvlMJqD8AFZY+mYFDzJw3rV+1hi&#10;ql3LJ2rOIRcRwj5FBSaEKpXSZ4Ys+rGriKN3c7XFEGWdS11jG+G2lNMk+ZQWC44LBivaGsru54dV&#10;sGvc3uTy9j3E3+NXe9/9zPZDqdSg320WIAJ14T/81z5qBTN4X4k3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Gm28MAAADaAAAADwAAAAAAAAAAAAAAAACYAgAAZHJzL2Rv&#10;d25yZXYueG1sUEsFBgAAAAAEAAQA9QAAAIgDAAAAAA==&#10;" strokeweight="1.5pt">
                  <v:textbox style="mso-fit-shape-to-text:t">
                    <w:txbxContent>
                      <w:p w:rsidR="00EA7EA7" w:rsidRPr="00EA7EA7" w:rsidRDefault="00EA7EA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สมาชิกสภาเทศบาลเขต 1</w:t>
                        </w:r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  <w:t>1.นางสาวเซาะทิม  ประภากรแก้วรัตน์</w:t>
                        </w:r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  <w:t>(ประธานสภาเทศบาลตำบลหนองบัวโคก)</w:t>
                        </w:r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br/>
                          <w:t>2.</w:t>
                        </w:r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นางสาวปริศนา  พาภักดี</w:t>
                        </w:r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  <w:t>(สมาชิกสภาเทศบาลตำบลหนองบัวโคก)</w:t>
                        </w:r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  <w:t>3.นางนิตยา  ทองงาม</w:t>
                        </w:r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</w:r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(สมาชิกสภาเทศบาลตำบลหนองบัวโคก)</w:t>
                        </w:r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  <w:t>4.นายบุญรัตน์  คบขุนทด</w:t>
                        </w:r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</w:r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(สมาชิกสภาเทศบาลตำบลหนองบัวโคก)</w:t>
                        </w:r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  <w:t>5.นายบุญยืน  แขขุนทด</w:t>
                        </w:r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</w:r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(สมาชิกสภาเทศบาลตำบลหนองบัวโคก)</w:t>
                        </w:r>
                      </w:p>
                    </w:txbxContent>
                  </v:textbox>
                </v:shape>
                <v:shape id="_x0000_s1032" type="#_x0000_t202" style="position:absolute;left:35300;top:49335;width:27352;height:31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H78QA&#10;AADaAAAADwAAAGRycy9kb3ducmV2LnhtbESPT2vCQBTE74LfYXmCt7pRxD9pNlKKQkupGuult0f2&#10;NQlm34bs1sRv3xUKHoeZ+Q2TbHpTiyu1rrKsYDqJQBDnVldcKDh/7Z5WIJxH1lhbJgU3crBJh4ME&#10;Y207zuh68oUIEHYxKii9b2IpXV6SQTexDXHwfmxr0AfZFlK32AW4qeUsihbSYMVhocSGXkvKL6df&#10;o+CwXR55/81F9zF/n9+ybN1X50+lxqP+5RmEp94/wv/tN61gAfcr4Qb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Tx+/EAAAA2gAAAA8AAAAAAAAAAAAAAAAAmAIAAGRycy9k&#10;b3ducmV2LnhtbFBLBQYAAAAABAAEAPUAAACJAwAAAAA=&#10;" strokecolor="black [3213]" strokeweight="1.5pt">
                  <v:textbox>
                    <w:txbxContent>
                      <w:p w:rsidR="00EA7EA7" w:rsidRPr="00EA7EA7" w:rsidRDefault="00EA7EA7" w:rsidP="00EA7EA7">
                        <w:pP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สมาชิกสภาเทศบาลเขต 1</w:t>
                        </w:r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  <w:t>1.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นายสมชาย  ร่มโพธิ์</w:t>
                        </w:r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รอง</w:t>
                        </w:r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ประธานสภาเทศบาลตำบลหนองบัวโคก)</w:t>
                        </w:r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br/>
                          <w:t>2.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นางมะลิ  เถื่อน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สันเทียะ</w:t>
                        </w:r>
                        <w:proofErr w:type="spellEnd"/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  <w:t>(สมาชิกสภาเทศบาลตำบลหนองบัวโคก)</w:t>
                        </w:r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  <w:t>3.นาง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วาสนา  เหงขุนทด</w:t>
                        </w:r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  <w:t>(สมาชิกสภาเทศบาลตำบลหนองบัวโคก)</w:t>
                        </w:r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  <w:t>4.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นางยุ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ภาพิน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ซิ้มสื่อ</w:t>
                        </w:r>
                        <w:proofErr w:type="spellEnd"/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  <w:t>(สมาชิกสภาเทศบาลตำบลหนองบัวโคก)</w:t>
                        </w:r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  <w:t>5.นาย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โส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พิศ 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ท่าพิ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มาย</w:t>
                        </w:r>
                        <w:r w:rsidRPr="00EA7EA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  <w:t>(สมาชิกสภาเทศบาลตำบลหนองบัวโคก)</w:t>
                        </w:r>
                      </w:p>
                      <w:p w:rsidR="00EA7EA7" w:rsidRDefault="00EA7EA7"/>
                    </w:txbxContent>
                  </v:textbox>
                </v:shape>
                <v:line id="ตัวเชื่อมต่อตรง 7" o:spid="_x0000_s1033" style="position:absolute;visibility:visible;mso-wrap-style:square" from="12333,1594" to="47715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r/cEAAADaAAAADwAAAGRycy9kb3ducmV2LnhtbESPQYvCMBSE7wv+h/AEb2uqh92lGkUF&#10;Xa9b9eDt0TybYvNSktTWf28WFvY4zMw3zHI92EY8yIfasYLZNANBXDpdc6XgfNq/f4EIEVlj45gU&#10;PCnAejV6W2KuXc8/9ChiJRKEQ44KTIxtLmUoDVkMU9cSJ+/mvMWYpK+k9tgnuG3kPMs+pMWa04LB&#10;lnaGynvRWQXXbhv990lu+mLYHcx835Sduyg1GQ+bBYhIQ/wP/7WPWsEn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Wv9wQAAANoAAAAPAAAAAAAAAAAAAAAA&#10;AKECAABkcnMvZG93bnJldi54bWxQSwUGAAAAAAQABAD5AAAAjwMAAAAA&#10;" strokecolor="black [3213]" strokeweight="1.5pt"/>
                <v:line id="ตัวเชื่อมต่อตรง 8" o:spid="_x0000_s1034" style="position:absolute;visibility:visible;mso-wrap-style:square" from="30834,0" to="30834,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cjYrwAAADaAAAADwAAAGRycy9kb3ducmV2LnhtbERPTYvCMBC9C/sfwix4s6l7kFKNIors&#10;Xq2CHodmbIrNpDSz2v33m4Pg8fG+V5vRd+pBQ2wDG5hnOSjiOtiWGwPn02FWgIqCbLELTAb+KMJm&#10;/TFZYWnDk4/0qKRRKYRjiQacSF9qHWtHHmMWeuLE3cLgURIcGm0HfKZw3+mvPF9ojy2nBoc97RzV&#10;9+rXG/CXtqvnJKe98LU5FJXbFd9HY6af43YJSmiUt/jl/rEG0tZ0Jd0Avf4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8ocjYrwAAADaAAAADwAAAAAAAAAAAAAAAAChAgAA&#10;ZHJzL2Rvd25yZXYueG1sUEsFBgAAAAAEAAQA+QAAAIoDAAAAAA==&#10;" strokecolor="black [3040]" strokeweight="1.5pt"/>
                <v:line id="ตัวเชื่อมต่อตรง 9" o:spid="_x0000_s1035" style="position:absolute;visibility:visible;mso-wrap-style:square" from="12333,1594" to="12333,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uG+cAAAADaAAAADwAAAGRycy9kb3ducmV2LnhtbESPQWvCQBSE7wX/w/IEb3WjB0mjq4gi&#10;ejUW2uMj+8wGs29D9qnx33cLhR6HmfmGWW0G36oH9bEJbGA2zUARV8E2XBv4vBzec1BRkC22gcnA&#10;iyJs1qO3FRY2PPlMj1JqlSAcCzTgRLpC61g58hinoSNO3jX0HiXJvta2x2eC+1bPs2yhPTacFhx2&#10;tHNU3cq7N+C/mraakVz2wt/1IS/dLj+ejZmMh+0SlNAg/+G/9ska+IDfK+kG6PU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3LhvnAAAAA2gAAAA8AAAAAAAAAAAAAAAAA&#10;oQIAAGRycy9kb3ducmV2LnhtbFBLBQYAAAAABAAEAPkAAACOAwAAAAA=&#10;" strokecolor="black [3040]" strokeweight="1.5pt"/>
                <v:line id="ตัวเชื่อมต่อตรง 10" o:spid="_x0000_s1036" style="position:absolute;visibility:visible;mso-wrap-style:square" from="47633,1807" to="47633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/VsEAAADbAAAADwAAAGRycy9kb3ducmV2LnhtbESPQWvCQBCF70L/wzIFb7qxBwnRVYpF&#10;2qtR0OOQnWZDs7MhO9X033cOhd5meG/e+2a7n2Jv7jTmLrGD1bIAQ9wk33Hr4HI+LkowWZA99onJ&#10;wQ9l2O+eZlusfHrwie61tEZDOFfoIIgMlbW5CRQxL9NArNpnGiOKrmNr/YgPDY+9fSmKtY3YsTYE&#10;HOgQqPmqv6ODeO36ZkVyfhO+tceyDofy/eTc/Hl63YARmuTf/Hf94RVf6fUXHc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In9WwQAAANsAAAAPAAAAAAAAAAAAAAAA&#10;AKECAABkcnMvZG93bnJldi54bWxQSwUGAAAAAAQABAD5AAAAjwMAAAAA&#10;" strokecolor="black [3040]" strokeweight="1.5pt"/>
                <v:line id="ตัวเชื่อมต่อตรง 11" o:spid="_x0000_s1037" style="position:absolute;visibility:visible;mso-wrap-style:square" from="12333,8612" to="12333,1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Y578AAADbAAAADwAAAGRycy9kb3ducmV2LnhtbERPTYvCMBC9L+x/CCN4W1M9iFSjqODq&#10;1boevA3NbFO2mZQktfXfG0HY2zze56w2g23EnXyoHSuYTjIQxKXTNVcKfi6HrwWIEJE1No5JwYMC&#10;bNafHyvMtev5TPciViKFcMhRgYmxzaUMpSGLYeJa4sT9Om8xJugrqT32Kdw2cpZlc2mx5tRgsKW9&#10;ofKv6KyCW7eL/niR274Y9t9mdmjKzl2VGo+G7RJEpCH+i9/uk07zp/D6JR0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lY578AAADbAAAADwAAAAAAAAAAAAAAAACh&#10;AgAAZHJzL2Rvd25yZXYueG1sUEsFBgAAAAAEAAQA+QAAAI0DAAAAAA==&#10;" strokecolor="black [3213]" strokeweight="1.5pt"/>
                <v:line id="ตัวเชื่อมต่อตรง 12" o:spid="_x0000_s1038" style="position:absolute;visibility:visible;mso-wrap-style:square" from="47740,8612" to="47740,1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GkL8AAADbAAAADwAAAGRycy9kb3ducmV2LnhtbERPTYvCMBC9L/gfwgh7W1N7kKUaRQVd&#10;r1b3sLehGZtiMylJarv/fiMseJvH+5zVZrSteJAPjWMF81kGgrhyuuFawfVy+PgEESKyxtYxKfil&#10;AJv15G2FhXYDn+lRxlqkEA4FKjAxdoWUoTJkMcxcR5y4m/MWY4K+ltrjkMJtK/MsW0iLDacGgx3t&#10;DVX3srcKfvpd9F8XuR3KcX80+aGtevet1Pt03C5BRBrjS/zvPuk0P4fnL+kA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vGkL8AAADbAAAADwAAAAAAAAAAAAAAAACh&#10;AgAAZHJzL2Rvd25yZXYueG1sUEsFBgAAAAAEAAQA+QAAAI0DAAAAAA==&#10;" strokecolor="black [3213]" strokeweight="1.5pt"/>
                <v:line id="ตัวเชื่อมต่อตรง 13" o:spid="_x0000_s1039" style="position:absolute;visibility:visible;mso-wrap-style:square" from="47633,32960" to="47633,4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djC78AAADbAAAADwAAAGRycy9kb3ducmV2LnhtbERPTYvCMBC9L/gfwgje1lQXlq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djC78AAADbAAAADwAAAAAAAAAAAAAAAACh&#10;AgAAZHJzL2Rvd25yZXYueG1sUEsFBgAAAAAEAAQA+QAAAI0DAAAAAA==&#10;" strokecolor="black [3213]" strokeweight="1.5pt"/>
                <v:line id="ตัวเชื่อมต่อตรง 14" o:spid="_x0000_s1040" style="position:absolute;visibility:visible;mso-wrap-style:square" from="10951,45401" to="51025,4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77f78AAADbAAAADwAAAGRycy9kb3ducmV2LnhtbERPTYvCMBC9L/gfwgje1lRZlq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u77f78AAADbAAAADwAAAAAAAAAAAAAAAACh&#10;AgAAZHJzL2Rvd25yZXYueG1sUEsFBgAAAAAEAAQA+QAAAI0DAAAAAA==&#10;" strokecolor="black [3213]" strokeweight="1.5pt"/>
                <v:line id="ตัวเชื่อมต่อตรง 15" o:spid="_x0000_s1041" style="position:absolute;visibility:visible;mso-wrap-style:square" from="10951,45401" to="10951,49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Xczr4AAADbAAAADwAAAGRycy9kb3ducmV2LnhtbERPTWvCQBC9F/wPywje6kbBEqKriCJ6&#10;NRba45Ads8HsbMiOGv99t1DobR7vc1abwbfqQX1sAhuYTTNQxFWwDdcGPi+H9xxUFGSLbWAy8KII&#10;m/XobYWFDU8+06OUWqUQjgUacCJdoXWsHHmM09ARJ+4aeo+SYF9r2+MzhftWz7PsQ3tsODU47Gjn&#10;qLqVd2/AfzVtNSO57IW/60Neul1+PBszGQ/bJSihQf7Ff+6TTfMX8PtLOkCv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VdzOvgAAANsAAAAPAAAAAAAAAAAAAAAAAKEC&#10;AABkcnMvZG93bnJldi54bWxQSwUGAAAAAAQABAD5AAAAjAMAAAAA&#10;" strokecolor="black [3040]" strokeweight="1.5pt"/>
                <v:line id="ตัวเชื่อมต่อตรง 16" o:spid="_x0000_s1042" style="position:absolute;visibility:visible;mso-wrap-style:square" from="51036,45401" to="51036,49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dCub0AAADbAAAADwAAAGRycy9kb3ducmV2LnhtbERPTYvCMBC9C/6HMMLeNNWDlGoUUWS9&#10;WgU9Ds1sU7aZlGZW6783Cwt7m8f7nPV28K16UB+bwAbmswwUcRVsw7WB6+U4zUFFQbbYBiYDL4qw&#10;3YxHayxsePKZHqXUKoVwLNCAE+kKrWPlyGOchY44cV+h9ygJ9rW2PT5TuG/1IsuW2mPDqcFhR3tH&#10;1Xf54w34W9NWc5LLQfheH/PS7fPPszEfk2G3AiU0yL/4z32yaf4Sfn9JB+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HQrm9AAAA2wAAAA8AAAAAAAAAAAAAAAAAoQIA&#10;AGRycy9kb3ducmV2LnhtbFBLBQYAAAAABAAEAPkAAACLAwAAAAA=&#10;" strokecolor="black [3040]" strokeweight="1.5pt"/>
              </v:group>
            </w:pict>
          </mc:Fallback>
        </mc:AlternateContent>
      </w:r>
      <w:r w:rsidR="000858C9" w:rsidRPr="000858C9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4E5F2" wp14:editId="77263E3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586315" cy="1403985"/>
                <wp:effectExtent l="0" t="0" r="13970" b="127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3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C9" w:rsidRPr="000858C9" w:rsidRDefault="000858C9" w:rsidP="000858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58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โครงสร้างเทศบาล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43" type="#_x0000_t202" style="position:absolute;left:0;text-align:left;margin-left:0;margin-top:0;width:124.9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" strokeweight="1.5pt">
                <v:textbox style="mso-fit-shape-to-text:t">
                  <w:txbxContent>
                    <w:p w:rsidR="000858C9" w:rsidRPr="000858C9" w:rsidRDefault="000858C9" w:rsidP="000858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858C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โครงสร้างเทศบาล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0858C9" w:rsidRPr="000858C9"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</w:p>
    <w:p w:rsidR="001F6492" w:rsidRDefault="001F6492" w:rsidP="000858C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1F6492" w:rsidRPr="001F6492" w:rsidRDefault="001F6492" w:rsidP="001F6492">
      <w:pPr>
        <w:rPr>
          <w:rFonts w:ascii="TH SarabunPSK" w:hAnsi="TH SarabunPSK" w:cs="TH SarabunPSK"/>
          <w:sz w:val="40"/>
          <w:szCs w:val="40"/>
          <w:cs/>
        </w:rPr>
      </w:pPr>
    </w:p>
    <w:p w:rsidR="001F6492" w:rsidRPr="001F6492" w:rsidRDefault="001F6492" w:rsidP="001F6492">
      <w:pPr>
        <w:rPr>
          <w:rFonts w:ascii="TH SarabunPSK" w:hAnsi="TH SarabunPSK" w:cs="TH SarabunPSK"/>
          <w:sz w:val="40"/>
          <w:szCs w:val="40"/>
          <w:cs/>
        </w:rPr>
      </w:pPr>
    </w:p>
    <w:p w:rsidR="001F6492" w:rsidRPr="001F6492" w:rsidRDefault="001F6492" w:rsidP="001F6492">
      <w:pPr>
        <w:rPr>
          <w:rFonts w:ascii="TH SarabunPSK" w:hAnsi="TH SarabunPSK" w:cs="TH SarabunPSK"/>
          <w:sz w:val="40"/>
          <w:szCs w:val="40"/>
          <w:cs/>
        </w:rPr>
      </w:pPr>
    </w:p>
    <w:p w:rsidR="001F6492" w:rsidRPr="001F6492" w:rsidRDefault="001F6492" w:rsidP="001F6492">
      <w:pPr>
        <w:rPr>
          <w:rFonts w:ascii="TH SarabunPSK" w:hAnsi="TH SarabunPSK" w:cs="TH SarabunPSK"/>
          <w:sz w:val="40"/>
          <w:szCs w:val="40"/>
          <w:cs/>
        </w:rPr>
      </w:pPr>
    </w:p>
    <w:p w:rsidR="001F6492" w:rsidRPr="001F6492" w:rsidRDefault="001F6492" w:rsidP="001F6492">
      <w:pPr>
        <w:rPr>
          <w:rFonts w:ascii="TH SarabunPSK" w:hAnsi="TH SarabunPSK" w:cs="TH SarabunPSK"/>
          <w:sz w:val="40"/>
          <w:szCs w:val="40"/>
          <w:cs/>
        </w:rPr>
      </w:pPr>
    </w:p>
    <w:p w:rsidR="001F6492" w:rsidRPr="001F6492" w:rsidRDefault="001F6492" w:rsidP="001F6492">
      <w:pPr>
        <w:rPr>
          <w:rFonts w:ascii="TH SarabunPSK" w:hAnsi="TH SarabunPSK" w:cs="TH SarabunPSK"/>
          <w:sz w:val="40"/>
          <w:szCs w:val="40"/>
          <w:cs/>
        </w:rPr>
      </w:pPr>
    </w:p>
    <w:p w:rsidR="001F6492" w:rsidRPr="001F6492" w:rsidRDefault="001F6492" w:rsidP="001F6492">
      <w:pPr>
        <w:rPr>
          <w:rFonts w:ascii="TH SarabunPSK" w:hAnsi="TH SarabunPSK" w:cs="TH SarabunPSK"/>
          <w:sz w:val="40"/>
          <w:szCs w:val="40"/>
          <w:cs/>
        </w:rPr>
      </w:pPr>
    </w:p>
    <w:p w:rsidR="001F6492" w:rsidRPr="001F6492" w:rsidRDefault="001F6492" w:rsidP="001F6492">
      <w:pPr>
        <w:rPr>
          <w:rFonts w:ascii="TH SarabunPSK" w:hAnsi="TH SarabunPSK" w:cs="TH SarabunPSK"/>
          <w:sz w:val="40"/>
          <w:szCs w:val="40"/>
          <w:cs/>
        </w:rPr>
      </w:pPr>
    </w:p>
    <w:p w:rsidR="001F6492" w:rsidRPr="001F6492" w:rsidRDefault="001F6492" w:rsidP="001F6492">
      <w:pPr>
        <w:rPr>
          <w:rFonts w:ascii="TH SarabunPSK" w:hAnsi="TH SarabunPSK" w:cs="TH SarabunPSK"/>
          <w:sz w:val="40"/>
          <w:szCs w:val="40"/>
          <w:cs/>
        </w:rPr>
      </w:pPr>
    </w:p>
    <w:p w:rsidR="001F6492" w:rsidRPr="001F6492" w:rsidRDefault="001F6492" w:rsidP="001F6492">
      <w:pPr>
        <w:rPr>
          <w:rFonts w:ascii="TH SarabunPSK" w:hAnsi="TH SarabunPSK" w:cs="TH SarabunPSK"/>
          <w:sz w:val="40"/>
          <w:szCs w:val="40"/>
          <w:cs/>
        </w:rPr>
      </w:pPr>
    </w:p>
    <w:p w:rsidR="001F6492" w:rsidRPr="001F6492" w:rsidRDefault="001F6492" w:rsidP="001F6492">
      <w:pPr>
        <w:rPr>
          <w:rFonts w:ascii="TH SarabunPSK" w:hAnsi="TH SarabunPSK" w:cs="TH SarabunPSK"/>
          <w:sz w:val="40"/>
          <w:szCs w:val="40"/>
          <w:cs/>
        </w:rPr>
      </w:pPr>
    </w:p>
    <w:p w:rsidR="001F6492" w:rsidRDefault="001F6492" w:rsidP="001F6492">
      <w:pPr>
        <w:rPr>
          <w:rFonts w:ascii="TH SarabunPSK" w:hAnsi="TH SarabunPSK" w:cs="TH SarabunPSK"/>
          <w:sz w:val="40"/>
          <w:szCs w:val="40"/>
          <w:cs/>
        </w:rPr>
      </w:pPr>
    </w:p>
    <w:p w:rsidR="000858C9" w:rsidRDefault="001F6492" w:rsidP="001F6492">
      <w:pPr>
        <w:tabs>
          <w:tab w:val="left" w:pos="4973"/>
        </w:tabs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ab/>
      </w:r>
    </w:p>
    <w:p w:rsidR="001F6492" w:rsidRDefault="001F6492" w:rsidP="001F6492">
      <w:pPr>
        <w:tabs>
          <w:tab w:val="left" w:pos="4973"/>
        </w:tabs>
        <w:rPr>
          <w:rFonts w:ascii="TH SarabunPSK" w:hAnsi="TH SarabunPSK" w:cs="TH SarabunPSK" w:hint="cs"/>
          <w:sz w:val="40"/>
          <w:szCs w:val="40"/>
        </w:rPr>
      </w:pPr>
    </w:p>
    <w:p w:rsidR="001F6492" w:rsidRDefault="001F6492" w:rsidP="001F6492">
      <w:pPr>
        <w:tabs>
          <w:tab w:val="left" w:pos="4973"/>
        </w:tabs>
        <w:rPr>
          <w:rFonts w:ascii="TH SarabunPSK" w:hAnsi="TH SarabunPSK" w:cs="TH SarabunPSK" w:hint="cs"/>
          <w:sz w:val="40"/>
          <w:szCs w:val="40"/>
        </w:rPr>
      </w:pPr>
    </w:p>
    <w:p w:rsidR="001F6492" w:rsidRDefault="001F6492" w:rsidP="001F6492">
      <w:pPr>
        <w:tabs>
          <w:tab w:val="left" w:pos="4973"/>
        </w:tabs>
        <w:rPr>
          <w:rFonts w:ascii="TH SarabunPSK" w:hAnsi="TH SarabunPSK" w:cs="TH SarabunPSK" w:hint="cs"/>
          <w:sz w:val="40"/>
          <w:szCs w:val="40"/>
        </w:rPr>
      </w:pPr>
    </w:p>
    <w:p w:rsidR="001F6492" w:rsidRPr="002E071D" w:rsidRDefault="001F6492" w:rsidP="001F6492">
      <w:pPr>
        <w:jc w:val="center"/>
        <w:rPr>
          <w:rFonts w:ascii="TH SarabunPSK" w:hAnsi="TH SarabunPSK" w:cs="TH SarabunPSK"/>
          <w:b/>
          <w:bCs/>
          <w:color w:val="1563FF"/>
          <w:sz w:val="40"/>
          <w:szCs w:val="40"/>
        </w:rPr>
      </w:pPr>
      <w:r w:rsidRPr="002E071D">
        <w:rPr>
          <w:rFonts w:ascii="TH SarabunPSK" w:hAnsi="TH SarabunPSK" w:cs="TH SarabunPSK"/>
          <w:b/>
          <w:bCs/>
          <w:color w:val="1563FF"/>
          <w:sz w:val="40"/>
          <w:szCs w:val="40"/>
          <w:cs/>
        </w:rPr>
        <w:lastRenderedPageBreak/>
        <w:t>โครงสร้างและส่วนราชการสังกัดเทศบาลตำบล</w:t>
      </w:r>
      <w:r w:rsidRPr="002E071D">
        <w:rPr>
          <w:rFonts w:ascii="TH SarabunPSK" w:hAnsi="TH SarabunPSK" w:cs="TH SarabunPSK" w:hint="cs"/>
          <w:b/>
          <w:bCs/>
          <w:color w:val="1563FF"/>
          <w:sz w:val="40"/>
          <w:szCs w:val="40"/>
          <w:cs/>
        </w:rPr>
        <w:t>หนองบัวโคก</w:t>
      </w:r>
    </w:p>
    <w:p w:rsidR="001F6492" w:rsidRDefault="002E071D" w:rsidP="001F6492">
      <w:pPr>
        <w:tabs>
          <w:tab w:val="left" w:pos="4973"/>
        </w:tabs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-59377</wp:posOffset>
                </wp:positionH>
                <wp:positionV relativeFrom="paragraph">
                  <wp:posOffset>148442</wp:posOffset>
                </wp:positionV>
                <wp:extent cx="6265258" cy="8562050"/>
                <wp:effectExtent l="0" t="0" r="21590" b="10795"/>
                <wp:wrapNone/>
                <wp:docPr id="36" name="กลุ่ม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258" cy="8562050"/>
                          <a:chOff x="0" y="0"/>
                          <a:chExt cx="6265258" cy="8562050"/>
                        </a:xfrm>
                      </wpg:grpSpPr>
                      <wps:wsp>
                        <wps:cNvPr id="1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0063" y="0"/>
                            <a:ext cx="1591293" cy="49876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492" w:rsidRPr="002E071D" w:rsidRDefault="001F6492" w:rsidP="001F649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66CC"/>
                                  <w:sz w:val="32"/>
                                  <w:szCs w:val="32"/>
                                </w:rPr>
                              </w:pPr>
                              <w:r w:rsidRPr="002E071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66CC"/>
                                  <w:sz w:val="32"/>
                                  <w:szCs w:val="32"/>
                                  <w:cs/>
                                </w:rPr>
                                <w:t>โครงสร้างเทศบาล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9" name="กลุ่ม 19"/>
                        <wpg:cNvGrpSpPr/>
                        <wpg:grpSpPr>
                          <a:xfrm>
                            <a:off x="0" y="486888"/>
                            <a:ext cx="6265258" cy="8075162"/>
                            <a:chOff x="0" y="0"/>
                            <a:chExt cx="6265258" cy="8075162"/>
                          </a:xfrm>
                        </wpg:grpSpPr>
                        <wps:wsp>
                          <wps:cNvPr id="20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507"/>
                              <a:ext cx="2594344" cy="499730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1905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071D" w:rsidRPr="002E071D" w:rsidRDefault="002E071D" w:rsidP="002E071D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</w:rPr>
                                </w:pP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คณะผู้บริหาร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6846" y="361507"/>
                              <a:ext cx="2775098" cy="499730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1905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071D" w:rsidRPr="002E071D" w:rsidRDefault="002E071D" w:rsidP="002E071D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</w:rPr>
                                </w:pP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สภาเทศบาลตำบลหนองบัวโคก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67196"/>
                              <a:ext cx="2593975" cy="2877820"/>
                            </a:xfrm>
                            <a:prstGeom prst="rect">
                              <a:avLst/>
                            </a:prstGeom>
                            <a:solidFill>
                              <a:srgbClr val="66FFFF"/>
                            </a:solidFill>
                            <a:ln w="1905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071D" w:rsidRPr="002E071D" w:rsidRDefault="002E071D" w:rsidP="002E071D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1.นายวิชัย  ประภากรแก้วรัตน์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(นายกเทศมนตรีตำบลหนองบัวโคก)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2.นายชลชิต  ศรี</w:t>
                                </w:r>
                                <w:proofErr w:type="spellStart"/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โยธี</w:t>
                                </w:r>
                                <w:proofErr w:type="spellEnd"/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(รองนายกเทศมนตรี)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3.รองนายกเทศมนตรี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(ไม่ได้แต่งตั้ง)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</w:rPr>
                                  <w:br/>
                                  <w:t>4.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เลขานุการนายกเทศมนตรี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(ไม่ได้แต่งตั้ง)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5.ที่ปรึกษานายกเทศมนตรี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(ไม่ได้แต่งตั้ง)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6653" y="1467196"/>
                              <a:ext cx="2774950" cy="1821815"/>
                            </a:xfrm>
                            <a:prstGeom prst="rect">
                              <a:avLst/>
                            </a:prstGeom>
                            <a:solidFill>
                              <a:srgbClr val="66FFFF"/>
                            </a:solidFill>
                            <a:ln w="1905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071D" w:rsidRPr="002E071D" w:rsidRDefault="002E071D" w:rsidP="002E071D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1.นางสาวเซาะทิม  ประภากรแก้วรัตน์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(ประธานสภาเทศบาลตำบลหนองบัวโคก)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2.นายสมชาย  ร่มโพธิ์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(รองประธานสภาเทศบาลตำบลหนองบัวโคก)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3.นางสาวอโณทัย  คำนาค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(เลขานุการสภาเทศบาลตำบลหนองบัวโคก)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33182"/>
                              <a:ext cx="2593975" cy="3141980"/>
                            </a:xfrm>
                            <a:prstGeom prst="rect">
                              <a:avLst/>
                            </a:prstGeom>
                            <a:solidFill>
                              <a:srgbClr val="FFCCCC"/>
                            </a:solidFill>
                            <a:ln w="1905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071D" w:rsidRPr="002E071D" w:rsidRDefault="002E071D" w:rsidP="002E071D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สมาชิกสภาเทศบาลเขต 1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1.นางสาวเซาะทิม  ประภากรแก้วรัตน์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(ประธานสภาเทศบาลตำบลหนองบัวโคก)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</w:rPr>
                                  <w:br/>
                                  <w:t>2.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นางสาวปริศนา  พาภักดี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(สมาชิกสภาเทศบาลตำบลหนองบัวโคก)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3.นางนิตยา  ทองงาม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(สมาชิกสภาเทศบาลตำบลหนองบัวโคก)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4.นายบุญรัตน์  คบขุนทด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(สมาชิกสภาเทศบาลตำบลหนองบัวโคก)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5.นายบุญยืน  แขขุนทด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(สมาชิกสภาเทศบาลตำบลหนองบัวโคก)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0009" y="4933507"/>
                              <a:ext cx="2735249" cy="3131820"/>
                            </a:xfrm>
                            <a:prstGeom prst="rect">
                              <a:avLst/>
                            </a:prstGeom>
                            <a:solidFill>
                              <a:srgbClr val="FFCCCC"/>
                            </a:solidFill>
                            <a:ln w="1905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071D" w:rsidRPr="002E071D" w:rsidRDefault="002E071D" w:rsidP="002E071D">
                                <w:pP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สมาชิกสภาเทศบาลเขต 1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1.</w:t>
                                </w:r>
                                <w:r w:rsidRPr="002E071D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นายสมชาย  ร่มโพธิ์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</w:t>
                                </w:r>
                                <w:r w:rsidRPr="002E071D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รอง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ประธานสภาเทศบาลตำบลหนองบัวโคก)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</w:rPr>
                                  <w:br/>
                                  <w:t>2.</w:t>
                                </w:r>
                                <w:r w:rsidRPr="002E071D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นางมะลิ  เถื่อน</w:t>
                                </w:r>
                                <w:proofErr w:type="spellStart"/>
                                <w:r w:rsidRPr="002E071D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สันเทียะ</w:t>
                                </w:r>
                                <w:proofErr w:type="spellEnd"/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(สมาชิกสภาเทศบาลตำบลหนองบัวโคก)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3.นาง</w:t>
                                </w:r>
                                <w:r w:rsidRPr="002E071D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วาสนา  เหงขุนทด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(สมาชิกสภาเทศบาลตำบลหนองบัวโคก)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4.</w:t>
                                </w:r>
                                <w:r w:rsidRPr="002E071D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นางยุ</w:t>
                                </w:r>
                                <w:proofErr w:type="spellStart"/>
                                <w:r w:rsidRPr="002E071D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ภาพิน</w:t>
                                </w:r>
                                <w:proofErr w:type="spellEnd"/>
                                <w:r w:rsidRPr="002E071D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 xml:space="preserve">  </w:t>
                                </w:r>
                                <w:proofErr w:type="spellStart"/>
                                <w:r w:rsidRPr="002E071D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ซิ้มสื่อ</w:t>
                                </w:r>
                                <w:proofErr w:type="spellEnd"/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(สมาชิกสภาเทศบาลตำบลหนองบัวโคก)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5.นาย</w:t>
                                </w:r>
                                <w:proofErr w:type="spellStart"/>
                                <w:r w:rsidRPr="002E071D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โส</w:t>
                                </w:r>
                                <w:proofErr w:type="spellEnd"/>
                                <w:r w:rsidRPr="002E071D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 xml:space="preserve">พิศ  </w:t>
                                </w:r>
                                <w:proofErr w:type="spellStart"/>
                                <w:r w:rsidRPr="002E071D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ท่าพิ</w:t>
                                </w:r>
                                <w:proofErr w:type="spellEnd"/>
                                <w:r w:rsidRPr="002E071D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มาย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(สมาชิกสภาเทศบาลตำบลหนองบัวโคก)</w:t>
                                </w:r>
                              </w:p>
                              <w:p w:rsidR="002E071D" w:rsidRDefault="002E071D" w:rsidP="002E071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ตัวเชื่อมต่อตรง 26"/>
                          <wps:cNvCnPr/>
                          <wps:spPr>
                            <a:xfrm>
                              <a:off x="1233377" y="159488"/>
                              <a:ext cx="3538220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ตัวเชื่อมต่อตรง 27"/>
                          <wps:cNvCnPr/>
                          <wps:spPr>
                            <a:xfrm>
                              <a:off x="3083442" y="0"/>
                              <a:ext cx="0" cy="1587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ตัวเชื่อมต่อตรง 28"/>
                          <wps:cNvCnPr/>
                          <wps:spPr>
                            <a:xfrm>
                              <a:off x="1233377" y="159488"/>
                              <a:ext cx="0" cy="1841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ตัวเชื่อมต่อตรง 29"/>
                          <wps:cNvCnPr/>
                          <wps:spPr>
                            <a:xfrm>
                              <a:off x="4763386" y="180753"/>
                              <a:ext cx="0" cy="1924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ตัวเชื่อมต่อตรง 30"/>
                          <wps:cNvCnPr/>
                          <wps:spPr>
                            <a:xfrm>
                              <a:off x="1233377" y="861237"/>
                              <a:ext cx="0" cy="60358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ตัวเชื่อมต่อตรง 31"/>
                          <wps:cNvCnPr/>
                          <wps:spPr>
                            <a:xfrm>
                              <a:off x="4774018" y="861237"/>
                              <a:ext cx="0" cy="60358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ตัวเชื่อมต่อตรง 32"/>
                          <wps:cNvCnPr/>
                          <wps:spPr>
                            <a:xfrm>
                              <a:off x="4763386" y="3296093"/>
                              <a:ext cx="0" cy="124835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ตัวเชื่อมต่อตรง 33"/>
                          <wps:cNvCnPr/>
                          <wps:spPr>
                            <a:xfrm>
                              <a:off x="1095153" y="4540102"/>
                              <a:ext cx="400734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ตัวเชื่อมต่อตรง 34"/>
                          <wps:cNvCnPr/>
                          <wps:spPr>
                            <a:xfrm>
                              <a:off x="1095153" y="4540102"/>
                              <a:ext cx="0" cy="39756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ตัวเชื่อมต่อตรง 35"/>
                          <wps:cNvCnPr/>
                          <wps:spPr>
                            <a:xfrm>
                              <a:off x="5103628" y="4540102"/>
                              <a:ext cx="0" cy="39756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กลุ่ม 36" o:spid="_x0000_s1044" style="position:absolute;margin-left:-4.7pt;margin-top:11.7pt;width:493.35pt;height:674.2pt;z-index:251693056" coordsize="62652,8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">
                <v:shape id="_x0000_s1045" type="#_x0000_t202" style="position:absolute;left:22800;width:15913;height:4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0BcMA&#10;AADbAAAADwAAAGRycy9kb3ducmV2LnhtbERPTWvCQBC9C/0PyxR6Ed1UsbVpNiJCQbyoqVKPQ3aa&#10;hGZnQ3YT03/fFYTe5vE+J1kNphY9ta6yrOB5GoEgzq2uuFBw+vyYLEE4j6yxtkwKfsnBKn0YJRhr&#10;e+Uj9ZkvRAhhF6OC0vsmltLlJRl0U9sQB+7btgZ9gG0hdYvXEG5qOYuiF2mw4tBQYkObkvKfrDMK&#10;LrSpxovDfk7nt139dezsZcdWqafHYf0OwtPg/8V391aH+a9w+yU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b0BcMAAADbAAAADwAAAAAAAAAAAAAAAACYAgAAZHJzL2Rv&#10;d25yZXYueG1sUEsFBgAAAAAEAAQA9QAAAIgDAAAAAA==&#10;" fillcolor="#ff9" strokecolor="#0070c0" strokeweight="1.5pt">
                  <v:textbox style="mso-fit-shape-to-text:t">
                    <w:txbxContent>
                      <w:p w:rsidR="001F6492" w:rsidRPr="002E071D" w:rsidRDefault="001F6492" w:rsidP="001F649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CC"/>
                            <w:sz w:val="32"/>
                            <w:szCs w:val="32"/>
                          </w:rPr>
                        </w:pPr>
                        <w:r w:rsidRPr="002E071D">
                          <w:rPr>
                            <w:rFonts w:ascii="TH SarabunPSK" w:hAnsi="TH SarabunPSK" w:cs="TH SarabunPSK"/>
                            <w:b/>
                            <w:bCs/>
                            <w:color w:val="0066CC"/>
                            <w:sz w:val="32"/>
                            <w:szCs w:val="32"/>
                            <w:cs/>
                          </w:rPr>
                          <w:t>โครงสร้างเทศบาล</w:t>
                        </w:r>
                      </w:p>
                    </w:txbxContent>
                  </v:textbox>
                </v:shape>
                <v:group id="กลุ่ม 19" o:spid="_x0000_s1046" style="position:absolute;top:4868;width:62652;height:80752" coordsize="62652,80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_x0000_s1047" type="#_x0000_t202" style="position:absolute;top:3615;width:25943;height:4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uwL4A&#10;AADbAAAADwAAAGRycy9kb3ducmV2LnhtbERPy4rCMBTdD/gP4QpuBk2ngkg1iojCuPSxcXdtrk2x&#10;uSlNWuvfm4Xg8nDey3VvK9FR40vHCv4mCQji3OmSCwWX8348B+EDssbKMSl4kYf1avCzxEy7Jx+p&#10;O4VCxBD2GSowIdSZlD43ZNFPXE0cubtrLIYIm0LqBp8x3FYyTZKZtFhybDBY09ZQ/ji1VkG4dYfN&#10;bm7a7aPfX23nWpdOf5UaDfvNAkSgPnzFH/e/VpDG9fFL/A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LsC+AAAA2wAAAA8AAAAAAAAAAAAAAAAAmAIAAGRycy9kb3ducmV2&#10;LnhtbFBLBQYAAAAABAAEAPUAAACDAwAAAAA=&#10;" fillcolor="#f9f" strokecolor="#0070c0" strokeweight="1.5pt">
                    <v:textbox style="mso-fit-shape-to-text:t">
                      <w:txbxContent>
                        <w:p w:rsidR="002E071D" w:rsidRPr="002E071D" w:rsidRDefault="002E071D" w:rsidP="002E071D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</w:rPr>
                          </w:pP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คณะผู้บริหาร</w:t>
                          </w:r>
                        </w:p>
                      </w:txbxContent>
                    </v:textbox>
                  </v:shape>
                  <v:shape id="_x0000_s1048" type="#_x0000_t202" style="position:absolute;left:34768;top:3615;width:27751;height:4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LW8MA&#10;AADbAAAADwAAAGRycy9kb3ducmV2LnhtbESPwWrDMBBE74X8g9hCL6WW40AJrhVjQgLtMWkuuW2s&#10;rWVirYwlO87fR4VCj8PMvGGKcradmGjwrWMFyyQFQVw73XKj4PS9f1uD8AFZY+eYFNzJQ7lZPBWY&#10;a3fjA03H0IgIYZ+jAhNCn0vpa0MWfeJ64uj9uMFiiHJopB7wFuG2k1mavkuLLccFgz1tDdXX42gV&#10;hMv0Ve3WZtxe5/3ZTm502epVqZfnufoAEWgO/+G/9qdWkC3h90v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OLW8MAAADbAAAADwAAAAAAAAAAAAAAAACYAgAAZHJzL2Rv&#10;d25yZXYueG1sUEsFBgAAAAAEAAQA9QAAAIgDAAAAAA==&#10;" fillcolor="#f9f" strokecolor="#0070c0" strokeweight="1.5pt">
                    <v:textbox style="mso-fit-shape-to-text:t">
                      <w:txbxContent>
                        <w:p w:rsidR="002E071D" w:rsidRPr="002E071D" w:rsidRDefault="002E071D" w:rsidP="002E071D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</w:rPr>
                          </w:pP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สภาเทศบาลตำบลหนองบัวโคก</w:t>
                          </w:r>
                        </w:p>
                      </w:txbxContent>
                    </v:textbox>
                  </v:shape>
                  <v:shape id="_x0000_s1049" type="#_x0000_t202" style="position:absolute;top:14671;width:25939;height:28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0xsQA&#10;AADbAAAADwAAAGRycy9kb3ducmV2LnhtbESPzWrDMBCE74W8g9hAb40cH9rgRglJIGCTHtqkFHpb&#10;rI1lYq2MJf/k7atCocdhZr5h1tvJNmKgzteOFSwXCQji0umaKwWfl+PTCoQPyBobx6TgTh62m9nD&#10;GjPtRv6g4RwqESHsM1RgQmgzKX1pyKJfuJY4elfXWQxRdpXUHY4RbhuZJsmztFhzXDDY0sFQeTv3&#10;VsF+2svybYVfffFd0PvJEOcvvVKP82n3CiLQFP7Df+1cK0hT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NMbEAAAA2wAAAA8AAAAAAAAAAAAAAAAAmAIAAGRycy9k&#10;b3ducmV2LnhtbFBLBQYAAAAABAAEAPUAAACJAwAAAAA=&#10;" fillcolor="#6ff" strokecolor="#0070c0" strokeweight="1.5pt">
                    <v:textbox style="mso-fit-shape-to-text:t">
                      <w:txbxContent>
                        <w:p w:rsidR="002E071D" w:rsidRPr="002E071D" w:rsidRDefault="002E071D" w:rsidP="002E071D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</w:pP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1.นายวิชัย  ประภากรแก้วรัตน์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(นายกเทศมนตรีตำบลหนองบัวโคก)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2.นายชลชิต  ศรี</w:t>
                          </w:r>
                          <w:proofErr w:type="spellStart"/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โยธี</w:t>
                          </w:r>
                          <w:proofErr w:type="spellEnd"/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(รองนายกเทศมนตรี)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3.รองนายกเทศมนตรี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(ไม่ได้แต่งตั้ง)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</w:rPr>
                            <w:br/>
                            <w:t>4.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เลขานุการนายกเทศมนตรี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(ไม่ได้แต่งตั้ง)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5.ที่ปรึกษานายกเทศมนตรี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(ไม่ได้แต่งตั้ง)</w:t>
                          </w:r>
                        </w:p>
                      </w:txbxContent>
                    </v:textbox>
                  </v:shape>
                  <v:shape id="_x0000_s1050" type="#_x0000_t202" style="position:absolute;left:34766;top:14671;width:27750;height:18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RXcQA&#10;AADbAAAADwAAAGRycy9kb3ducmV2LnhtbESPT2vCQBTE7wW/w/KE3pqNCq2krqKCoNRDG6XQ2yP7&#10;mg1m34bs5k+/vVso9DjMzG+Y1Wa0teip9ZVjBbMkBUFcOF1xqeB6OTwtQfiArLF2TAp+yMNmPXlY&#10;YabdwB/U56EUEcI+QwUmhCaT0heGLPrENcTR+3atxRBlW0rd4hDhtpbzNH2WFiuOCwYb2hsqbnln&#10;FezGnSzOS/zsTl8nen8zxMeXTqnH6bh9BRFoDP/hv/ZRK5gv4P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kV3EAAAA2wAAAA8AAAAAAAAAAAAAAAAAmAIAAGRycy9k&#10;b3ducmV2LnhtbFBLBQYAAAAABAAEAPUAAACJAwAAAAA=&#10;" fillcolor="#6ff" strokecolor="#0070c0" strokeweight="1.5pt">
                    <v:textbox style="mso-fit-shape-to-text:t">
                      <w:txbxContent>
                        <w:p w:rsidR="002E071D" w:rsidRPr="002E071D" w:rsidRDefault="002E071D" w:rsidP="002E071D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</w:pP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1.นางสาวเซาะทิม  ประภากรแก้วรัตน์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(ประธานสภาเทศบาลตำบลหนองบัวโคก)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2.นายสมชาย  ร่มโพธิ์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(รองประธานสภาเทศบาลตำบลหนองบัวโคก)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3.นางสาวอโณทัย  คำนาค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(เลขานุการสภาเทศบาลตำบลหนองบัวโคก)</w:t>
                          </w:r>
                        </w:p>
                      </w:txbxContent>
                    </v:textbox>
                  </v:shape>
                  <v:shape id="_x0000_s1051" type="#_x0000_t202" style="position:absolute;top:49331;width:25939;height:3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8NvMUA&#10;AADbAAAADwAAAGRycy9kb3ducmV2LnhtbESP0WrCQBRE3wv9h+UWfCl10yBFoqukUUEfipj6Adfs&#10;NQnN3k13V03/visU+jjMzBlmvhxMJ67kfGtZwes4AUFcWd1yreD4uXmZgvABWWNnmRT8kIfl4vFh&#10;jpm2Nz7QtQy1iBD2GSpoQugzKX3VkEE/tj1x9M7WGQxRulpqh7cIN51Mk+RNGmw5LjTYU9FQ9VVe&#10;jIJiWG8va5278uP0/rzf+fR7pY1So6chn4EINIT/8F97qxWkE7h/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w28xQAAANsAAAAPAAAAAAAAAAAAAAAAAJgCAABkcnMv&#10;ZG93bnJldi54bWxQSwUGAAAAAAQABAD1AAAAigMAAAAA&#10;" fillcolor="#fcc" strokecolor="#0070c0" strokeweight="1.5pt">
                    <v:textbox style="mso-fit-shape-to-text:t">
                      <w:txbxContent>
                        <w:p w:rsidR="002E071D" w:rsidRPr="002E071D" w:rsidRDefault="002E071D" w:rsidP="002E071D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</w:pP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สมาชิกสภาเทศบาลเขต 1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1.นางสาวเซาะทิม  ประภากรแก้วรัตน์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(ประธานสภาเทศบาลตำบลหนองบัวโคก)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</w:rPr>
                            <w:br/>
                            <w:t>2.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นางสาวปริศนา  พาภักดี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(สมาชิกสภาเทศบาลตำบลหนองบัวโคก)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3.นางนิตยา  ทองงาม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(สมาชิกสภาเทศบาลตำบลหนองบัวโคก)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4.นายบุญรัตน์  คบขุนทด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(สมาชิกสภาเทศบาลตำบลหนองบัวโคก)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5.นายบุญยืน  แขขุนทด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(สมาชิกสภาเทศบาลตำบลหนองบัวโคก)</w:t>
                          </w:r>
                        </w:p>
                      </w:txbxContent>
                    </v:textbox>
                  </v:shape>
                  <v:shape id="_x0000_s1052" type="#_x0000_t202" style="position:absolute;left:35300;top:49335;width:27352;height:31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9uEsQA&#10;AADbAAAADwAAAGRycy9kb3ducmV2LnhtbESPQWvCQBSE70L/w/IKvZmNAbVNXUUUoQgKWkuvj+xr&#10;kpp9G7Krif56VxA8DjPzDTOZdaYSZ2pcaVnBIIpBEGdWl5wrOHyv+u8gnEfWWFkmBRdyMJu+9CaY&#10;atvyjs57n4sAYZeigsL7OpXSZQUZdJGtiYP3ZxuDPsgml7rBNsBNJZM4HkmDJYeFAmtaFJQd9yej&#10;YPvfHnb2w+nkB1eb8e9p7ZbXkVJvr938E4Snzj/Dj/aXVpAM4f4l/A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/bhLEAAAA2wAAAA8AAAAAAAAAAAAAAAAAmAIAAGRycy9k&#10;b3ducmV2LnhtbFBLBQYAAAAABAAEAPUAAACJAwAAAAA=&#10;" fillcolor="#fcc" strokecolor="#0070c0" strokeweight="1.5pt">
                    <v:textbox>
                      <w:txbxContent>
                        <w:p w:rsidR="002E071D" w:rsidRPr="002E071D" w:rsidRDefault="002E071D" w:rsidP="002E071D">
                          <w:pP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</w:pP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สมาชิกสภาเทศบาลเขต 1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1.</w:t>
                          </w:r>
                          <w:r w:rsidRPr="002E071D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นายสมชาย  ร่มโพธิ์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</w:t>
                          </w:r>
                          <w:r w:rsidRPr="002E071D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รอง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ประธานสภาเทศบาลตำบลหนองบัวโคก)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</w:rPr>
                            <w:br/>
                            <w:t>2.</w:t>
                          </w:r>
                          <w:r w:rsidRPr="002E071D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นางมะลิ  เถื่อน</w:t>
                          </w:r>
                          <w:proofErr w:type="spellStart"/>
                          <w:r w:rsidRPr="002E071D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สันเทียะ</w:t>
                          </w:r>
                          <w:proofErr w:type="spellEnd"/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(สมาชิกสภาเทศบาลตำบลหนองบัวโคก)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3.นาง</w:t>
                          </w:r>
                          <w:r w:rsidRPr="002E071D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วาสนา  เหงขุนทด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(สมาชิกสภาเทศบาลตำบลหนองบัวโคก)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4.</w:t>
                          </w:r>
                          <w:r w:rsidRPr="002E071D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นางยุ</w:t>
                          </w:r>
                          <w:proofErr w:type="spellStart"/>
                          <w:r w:rsidRPr="002E071D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ภาพิน</w:t>
                          </w:r>
                          <w:proofErr w:type="spellEnd"/>
                          <w:r w:rsidRPr="002E071D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 xml:space="preserve">  </w:t>
                          </w:r>
                          <w:proofErr w:type="spellStart"/>
                          <w:r w:rsidRPr="002E071D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ซิ้มสื่อ</w:t>
                          </w:r>
                          <w:proofErr w:type="spellEnd"/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(สมาชิกสภาเทศบาลตำบลหนองบัวโคก)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5.นาย</w:t>
                          </w:r>
                          <w:proofErr w:type="spellStart"/>
                          <w:r w:rsidRPr="002E071D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โส</w:t>
                          </w:r>
                          <w:proofErr w:type="spellEnd"/>
                          <w:r w:rsidRPr="002E071D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 xml:space="preserve">พิศ  </w:t>
                          </w:r>
                          <w:proofErr w:type="spellStart"/>
                          <w:r w:rsidRPr="002E071D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ท่าพิ</w:t>
                          </w:r>
                          <w:proofErr w:type="spellEnd"/>
                          <w:r w:rsidRPr="002E071D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มาย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(สมาชิกสภาเทศบาลตำบลหนองบัวโคก)</w:t>
                          </w:r>
                        </w:p>
                        <w:p w:rsidR="002E071D" w:rsidRDefault="002E071D" w:rsidP="002E071D"/>
                      </w:txbxContent>
                    </v:textbox>
                  </v:shape>
                  <v:line id="ตัวเชื่อมต่อตรง 26" o:spid="_x0000_s1053" style="position:absolute;visibility:visible;mso-wrap-style:square" from="12333,1594" to="47715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WJi8MAAADbAAAADwAAAGRycy9kb3ducmV2LnhtbESPQWvCQBSE7wX/w/IK3uomCiKpqwSx&#10;oOAl6kFvj+xrkpp9G3a3Jv57t1DwOMzMN8xyPZhW3Mn5xrKCdJKAIC6tbrhScD59fSxA+ICssbVM&#10;Ch7kYb0avS0x07bngu7HUIkIYZ+hgjqELpPSlzUZ9BPbEUfv2zqDIUpXSe2wj3DTymmSzKXBhuNC&#10;jR1taipvx1+jYHbt3fbGP5e9LNIiTzeLWd4dlBq/D/kniEBDeIX/2zutYDqHvy/xB8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1iYvDAAAA2wAAAA8AAAAAAAAAAAAA&#10;AAAAoQIAAGRycy9kb3ducmV2LnhtbFBLBQYAAAAABAAEAPkAAACRAwAAAAA=&#10;" strokecolor="#0070c0" strokeweight="1.5pt"/>
                  <v:line id="ตัวเชื่อมต่อตรง 27" o:spid="_x0000_s1054" style="position:absolute;visibility:visible;mso-wrap-style:square" from="30834,0" to="30834,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ksEMQAAADbAAAADwAAAGRycy9kb3ducmV2LnhtbESPQWvCQBSE7wX/w/IEb3UTBSupqwRR&#10;qOAl2kN7e2SfSTT7NuxuTfrvu4LQ4zAz3zCrzWBacSfnG8sK0mkCgri0uuFKwed5/7oE4QOyxtYy&#10;KfglD5v16GWFmbY9F3Q/hUpECPsMFdQhdJmUvqzJoJ/ajjh6F+sMhihdJbXDPsJNK2dJspAGG44L&#10;NXa0ram8nX6Mgvl373Y3vn4dZJEWebpdzvPuqNRkPOTvIAIN4T/8bH9oBbM3eHy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+SwQxAAAANsAAAAPAAAAAAAAAAAA&#10;AAAAAKECAABkcnMvZG93bnJldi54bWxQSwUGAAAAAAQABAD5AAAAkgMAAAAA&#10;" strokecolor="#0070c0" strokeweight="1.5pt"/>
                  <v:line id="ตัวเชื่อมต่อตรง 28" o:spid="_x0000_s1055" style="position:absolute;visibility:visible;mso-wrap-style:square" from="12333,1594" to="12333,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a4YsAAAADbAAAADwAAAGRycy9kb3ducmV2LnhtbERPTYvCMBC9L/gfwgh7W9MqiFSjFHFB&#10;YS9VD3obmrGtNpOSZG33328OgsfH+15tBtOKJznfWFaQThIQxKXVDVcKzqfvrwUIH5A1tpZJwR95&#10;2KxHHyvMtO25oOcxVCKGsM9QQR1Cl0npy5oM+ontiCN3s85giNBVUjvsY7hp5TRJ5tJgw7Ghxo62&#10;NZWP469RMLv2bvfg++Ugi7TI0+1ilnc/Sn2Oh3wJItAQ3uKXe68VTOPY+CX+AL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muGLAAAAA2wAAAA8AAAAAAAAAAAAAAAAA&#10;oQIAAGRycy9kb3ducmV2LnhtbFBLBQYAAAAABAAEAPkAAACOAwAAAAA=&#10;" strokecolor="#0070c0" strokeweight="1.5pt"/>
                  <v:line id="ตัวเชื่อมต่อตรง 29" o:spid="_x0000_s1056" style="position:absolute;visibility:visible;mso-wrap-style:square" from="47633,1807" to="47633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d+cQAAADbAAAADwAAAGRycy9kb3ducmV2LnhtbESPQWvCQBSE74X+h+UVvNVNFERTVwlS&#10;QcFL1EN7e2Rfk9Ts27C7mvjvXaHQ4zAz3zDL9WBacSPnG8sK0nECgri0uuFKwfm0fZ+D8AFZY2uZ&#10;FNzJw3r1+rLETNueC7odQyUihH2GCuoQukxKX9Zk0I9tRxy9H+sMhihdJbXDPsJNKydJMpMGG44L&#10;NXa0qam8HK9GwfS7d58X/v3ayyIt8nQzn+bdQanR25B/gAg0hP/wX3unFUwW8PwSf4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h35xAAAANsAAAAPAAAAAAAAAAAA&#10;AAAAAKECAABkcnMvZG93bnJldi54bWxQSwUGAAAAAAQABAD5AAAAkgMAAAAA&#10;" strokecolor="#0070c0" strokeweight="1.5pt"/>
                  <v:line id="ตัวเชื่อมต่อตรง 30" o:spid="_x0000_s1057" style="position:absolute;visibility:visible;mso-wrap-style:square" from="12333,8612" to="12333,1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kiucEAAADbAAAADwAAAGRycy9kb3ducmV2LnhtbERPTWvCQBC9F/wPywi91U0UiqSuEqSF&#10;FnqJ9tDehuyYRLOzYXc16b/vHAoeH+97s5tcr24UYufZQL7IQBHX3nbcGPg6vj2tQcWEbLH3TAZ+&#10;KcJuO3vYYGH9yBXdDqlREsKxQANtSkOhdaxbchgXfiAW7uSDwyQwNNoGHCXc9XqZZc/aYcfS0OJA&#10;+5bqy+HqDKx+xvB64fP3h67yqsz361U5fBrzOJ/KF1CJpnQX/7vfrfhkvXyRH6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ySK5wQAAANsAAAAPAAAAAAAAAAAAAAAA&#10;AKECAABkcnMvZG93bnJldi54bWxQSwUGAAAAAAQABAD5AAAAjwMAAAAA&#10;" strokecolor="#0070c0" strokeweight="1.5pt"/>
                  <v:line id="ตัวเชื่อมต่อตรง 31" o:spid="_x0000_s1058" style="position:absolute;visibility:visible;mso-wrap-style:square" from="47740,8612" to="47740,1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WHIsMAAADbAAAADwAAAGRycy9kb3ducmV2LnhtbESPQWvCQBSE70L/w/IEb2YTBZHUVYJU&#10;qNBLrAe9PbKvSTT7NuxuTfrv3UKhx2Hmm2E2u9F04kHOt5YVZEkKgriyuuVawfnzMF+D8AFZY2eZ&#10;FPyQh932ZbLBXNuBS3qcQi1iCfscFTQh9LmUvmrIoE9sTxy9L+sMhihdLbXDIZabTi7SdCUNthwX&#10;Guxp31B1P30bBcvr4N7ufLscZZmVRbZfL4v+Q6nZdCxeQQQaw3/4j37Xkcvg90v8AXL7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FhyLDAAAA2wAAAA8AAAAAAAAAAAAA&#10;AAAAoQIAAGRycy9kb3ducmV2LnhtbFBLBQYAAAAABAAEAPkAAACRAwAAAAA=&#10;" strokecolor="#0070c0" strokeweight="1.5pt"/>
                  <v:line id="ตัวเชื่อมต่อตรง 32" o:spid="_x0000_s1059" style="position:absolute;visibility:visible;mso-wrap-style:square" from="47633,32960" to="47633,4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cZVcMAAADbAAAADwAAAGRycy9kb3ducmV2LnhtbESPQWvCQBSE74X+h+UVvDWbKBRJXSWI&#10;goKXWA/29sg+k2j2bdhdTfz33UKhx2Hmm2EWq9F04kHOt5YVZEkKgriyuuVawelr+z4H4QOyxs4y&#10;KXiSh9Xy9WWBubYDl/Q4hlrEEvY5KmhC6HMpfdWQQZ/Ynjh6F+sMhihdLbXDIZabTk7T9EMabDku&#10;NNjTuqHqdrwbBbPvwW1ufD3vZZmVRbaez4r+oNTkbSw+QQQaw3/4j97pyE3h90v8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XGVXDAAAA2wAAAA8AAAAAAAAAAAAA&#10;AAAAoQIAAGRycy9kb3ducmV2LnhtbFBLBQYAAAAABAAEAPkAAACRAwAAAAA=&#10;" strokecolor="#0070c0" strokeweight="1.5pt"/>
                  <v:line id="ตัวเชื่อมต่อตรง 33" o:spid="_x0000_s1060" style="position:absolute;visibility:visible;mso-wrap-style:square" from="10951,45401" to="51025,4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u8zsMAAADbAAAADwAAAGRycy9kb3ducmV2LnhtbESPQWvCQBSE7wX/w/IK3uomDYikrhLE&#10;gkIvUQ96e2Rfk9Ts27C7mvTfu4WCx2Hmm2GW69F04k7Ot5YVpLMEBHFldcu1gtPx820BwgdkjZ1l&#10;UvBLHtarycsSc20HLul+CLWIJexzVNCE0OdS+qohg35me+LofVtnMETpaqkdDrHcdPI9SebSYMtx&#10;ocGeNg1V18PNKMgug9te+ee8l2VaFulmkRX9l1LT17H4ABFoDM/wP73Tkcvg70v8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bvM7DAAAA2wAAAA8AAAAAAAAAAAAA&#10;AAAAoQIAAGRycy9kb3ducmV2LnhtbFBLBQYAAAAABAAEAPkAAACRAwAAAAA=&#10;" strokecolor="#0070c0" strokeweight="1.5pt"/>
                  <v:line id="ตัวเชื่อมต่อตรง 34" o:spid="_x0000_s1061" style="position:absolute;visibility:visible;mso-wrap-style:square" from="10951,45401" to="10951,49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IkusMAAADbAAAADwAAAGRycy9kb3ducmV2LnhtbESPQWvCQBSE7wX/w/IEb3WTWopEVwli&#10;QaGX2B709sg+k2j2bdhdTfz3bqHQ4zDzzTDL9WBacSfnG8sK0mkCgri0uuFKwc/35+schA/IGlvL&#10;pOBBHtar0csSM217Luh+CJWIJewzVFCH0GVS+rImg35qO+Lona0zGKJ0ldQO+1huWvmWJB/SYMNx&#10;ocaONjWV18PNKJidere98uW4l0Va5OlmPsu7L6Um4yFfgAg0hP/wH73TkXuH3y/xB8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yJLrDAAAA2wAAAA8AAAAAAAAAAAAA&#10;AAAAoQIAAGRycy9kb3ducmV2LnhtbFBLBQYAAAAABAAEAPkAAACRAwAAAAA=&#10;" strokecolor="#0070c0" strokeweight="1.5pt"/>
                  <v:line id="ตัวเชื่อมต่อตรง 35" o:spid="_x0000_s1062" style="position:absolute;visibility:visible;mso-wrap-style:square" from="51036,45401" to="51036,49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6BIcMAAADbAAAADwAAAGRycy9kb3ducmV2LnhtbESPQWvCQBSE7wX/w/IEb3WTSotEVwli&#10;QaGX2B709sg+k2j2bdhdTfz3bqHQ4zDzzTDL9WBacSfnG8sK0mkCgri0uuFKwc/35+schA/IGlvL&#10;pOBBHtar0csSM217Luh+CJWIJewzVFCH0GVS+rImg35qO+Lona0zGKJ0ldQO+1huWvmWJB/SYMNx&#10;ocaONjWV18PNKJidere98uW4l0Va5OlmPsu7L6Um4yFfgAg0hP/wH73TkXuH3y/xB8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+gSHDAAAA2wAAAA8AAAAAAAAAAAAA&#10;AAAAoQIAAGRycy9kb3ducmV2LnhtbFBLBQYAAAAABAAEAPkAAACRAwAAAAA=&#10;" strokecolor="#0070c0" strokeweight="1.5pt"/>
                </v:group>
              </v:group>
            </w:pict>
          </mc:Fallback>
        </mc:AlternateContent>
      </w:r>
    </w:p>
    <w:p w:rsidR="001F6492" w:rsidRPr="001F6492" w:rsidRDefault="001F6492" w:rsidP="001F6492">
      <w:pPr>
        <w:tabs>
          <w:tab w:val="left" w:pos="4973"/>
        </w:tabs>
        <w:rPr>
          <w:rFonts w:ascii="TH SarabunPSK" w:hAnsi="TH SarabunPSK" w:cs="TH SarabunPSK" w:hint="cs"/>
          <w:sz w:val="40"/>
          <w:szCs w:val="40"/>
          <w:cs/>
        </w:rPr>
      </w:pPr>
      <w:bookmarkStart w:id="0" w:name="_GoBack"/>
      <w:bookmarkEnd w:id="0"/>
    </w:p>
    <w:sectPr w:rsidR="001F6492" w:rsidRPr="001F6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F3" w:rsidRDefault="00AE24F3" w:rsidP="001F6492">
      <w:pPr>
        <w:spacing w:after="0" w:line="240" w:lineRule="auto"/>
      </w:pPr>
      <w:r>
        <w:separator/>
      </w:r>
    </w:p>
  </w:endnote>
  <w:endnote w:type="continuationSeparator" w:id="0">
    <w:p w:rsidR="00AE24F3" w:rsidRDefault="00AE24F3" w:rsidP="001F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F3" w:rsidRDefault="00AE24F3" w:rsidP="001F6492">
      <w:pPr>
        <w:spacing w:after="0" w:line="240" w:lineRule="auto"/>
      </w:pPr>
      <w:r>
        <w:separator/>
      </w:r>
    </w:p>
  </w:footnote>
  <w:footnote w:type="continuationSeparator" w:id="0">
    <w:p w:rsidR="00AE24F3" w:rsidRDefault="00AE24F3" w:rsidP="001F6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FD"/>
    <w:rsid w:val="000858C9"/>
    <w:rsid w:val="001F6492"/>
    <w:rsid w:val="002B046E"/>
    <w:rsid w:val="002E071D"/>
    <w:rsid w:val="00385E3E"/>
    <w:rsid w:val="00491004"/>
    <w:rsid w:val="009121FD"/>
    <w:rsid w:val="00A67C2C"/>
    <w:rsid w:val="00AE24F3"/>
    <w:rsid w:val="00EA7EA7"/>
    <w:rsid w:val="00F9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8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58C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F6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F6492"/>
  </w:style>
  <w:style w:type="paragraph" w:styleId="a7">
    <w:name w:val="footer"/>
    <w:basedOn w:val="a"/>
    <w:link w:val="a8"/>
    <w:uiPriority w:val="99"/>
    <w:unhideWhenUsed/>
    <w:rsid w:val="001F6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F6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8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58C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F6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F6492"/>
  </w:style>
  <w:style w:type="paragraph" w:styleId="a7">
    <w:name w:val="footer"/>
    <w:basedOn w:val="a"/>
    <w:link w:val="a8"/>
    <w:uiPriority w:val="99"/>
    <w:unhideWhenUsed/>
    <w:rsid w:val="001F6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F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6</cp:revision>
  <dcterms:created xsi:type="dcterms:W3CDTF">2020-05-27T02:33:00Z</dcterms:created>
  <dcterms:modified xsi:type="dcterms:W3CDTF">2020-05-27T03:30:00Z</dcterms:modified>
</cp:coreProperties>
</file>