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492" w:rsidRPr="00A60BD2" w:rsidRDefault="001F6492" w:rsidP="00A60BD2">
      <w:pPr>
        <w:tabs>
          <w:tab w:val="left" w:pos="4973"/>
        </w:tabs>
        <w:jc w:val="center"/>
        <w:rPr>
          <w:rFonts w:ascii="TH SarabunPSK" w:hAnsi="TH SarabunPSK" w:cs="TH SarabunPSK"/>
          <w:sz w:val="40"/>
          <w:szCs w:val="40"/>
        </w:rPr>
      </w:pPr>
      <w:bookmarkStart w:id="0" w:name="_GoBack"/>
      <w:bookmarkEnd w:id="0"/>
      <w:r w:rsidRPr="002E071D">
        <w:rPr>
          <w:rFonts w:ascii="TH SarabunPSK" w:hAnsi="TH SarabunPSK" w:cs="TH SarabunPSK"/>
          <w:b/>
          <w:bCs/>
          <w:color w:val="1563FF"/>
          <w:sz w:val="40"/>
          <w:szCs w:val="40"/>
          <w:cs/>
        </w:rPr>
        <w:t>โครงสร้างและส่วนราชการสังกัดเทศบาลตำบล</w:t>
      </w:r>
      <w:r w:rsidRPr="002E071D">
        <w:rPr>
          <w:rFonts w:ascii="TH SarabunPSK" w:hAnsi="TH SarabunPSK" w:cs="TH SarabunPSK" w:hint="cs"/>
          <w:b/>
          <w:bCs/>
          <w:color w:val="1563FF"/>
          <w:sz w:val="40"/>
          <w:szCs w:val="40"/>
          <w:cs/>
        </w:rPr>
        <w:t>หนองบัวโคก</w:t>
      </w:r>
    </w:p>
    <w:p w:rsidR="001F6492" w:rsidRDefault="002E071D" w:rsidP="001F6492">
      <w:pPr>
        <w:tabs>
          <w:tab w:val="left" w:pos="4973"/>
        </w:tabs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-59377</wp:posOffset>
                </wp:positionH>
                <wp:positionV relativeFrom="paragraph">
                  <wp:posOffset>148442</wp:posOffset>
                </wp:positionV>
                <wp:extent cx="6265258" cy="8562050"/>
                <wp:effectExtent l="0" t="0" r="21590" b="10795"/>
                <wp:wrapNone/>
                <wp:docPr id="36" name="กลุ่ม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5258" cy="8562050"/>
                          <a:chOff x="0" y="0"/>
                          <a:chExt cx="6265258" cy="8562050"/>
                        </a:xfrm>
                      </wpg:grpSpPr>
                      <wps:wsp>
                        <wps:cNvPr id="17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0063" y="0"/>
                            <a:ext cx="1591293" cy="498763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905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6492" w:rsidRPr="002E071D" w:rsidRDefault="001F6492" w:rsidP="001F649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66CC"/>
                                  <w:sz w:val="32"/>
                                  <w:szCs w:val="32"/>
                                </w:rPr>
                              </w:pPr>
                              <w:r w:rsidRPr="002E071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66CC"/>
                                  <w:sz w:val="32"/>
                                  <w:szCs w:val="32"/>
                                  <w:cs/>
                                </w:rPr>
                                <w:t>โครงสร้างเทศบาล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19" name="กลุ่ม 19"/>
                        <wpg:cNvGrpSpPr/>
                        <wpg:grpSpPr>
                          <a:xfrm>
                            <a:off x="0" y="486888"/>
                            <a:ext cx="6265258" cy="8075162"/>
                            <a:chOff x="0" y="0"/>
                            <a:chExt cx="6265258" cy="8075162"/>
                          </a:xfrm>
                        </wpg:grpSpPr>
                        <wps:wsp>
                          <wps:cNvPr id="20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61507"/>
                              <a:ext cx="2594344" cy="499730"/>
                            </a:xfrm>
                            <a:prstGeom prst="rect">
                              <a:avLst/>
                            </a:prstGeom>
                            <a:solidFill>
                              <a:srgbClr val="FF99FF"/>
                            </a:solidFill>
                            <a:ln w="1905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E071D" w:rsidRPr="002E071D" w:rsidRDefault="002E071D" w:rsidP="002E071D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</w:rPr>
                                </w:pPr>
                                <w:r w:rsidRPr="002E071D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  <w:t>คณะผู้บริหาร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1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76846" y="361507"/>
                              <a:ext cx="2775098" cy="499730"/>
                            </a:xfrm>
                            <a:prstGeom prst="rect">
                              <a:avLst/>
                            </a:prstGeom>
                            <a:solidFill>
                              <a:srgbClr val="FF99FF"/>
                            </a:solidFill>
                            <a:ln w="1905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E071D" w:rsidRPr="002E071D" w:rsidRDefault="002E071D" w:rsidP="002E071D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</w:rPr>
                                </w:pPr>
                                <w:r w:rsidRPr="002E071D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  <w:t>สภาเทศบาลตำบลหนองบัวโคก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2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467196"/>
                              <a:ext cx="2593975" cy="2877820"/>
                            </a:xfrm>
                            <a:prstGeom prst="rect">
                              <a:avLst/>
                            </a:prstGeom>
                            <a:solidFill>
                              <a:srgbClr val="66FFFF"/>
                            </a:solidFill>
                            <a:ln w="1905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E071D" w:rsidRPr="002E071D" w:rsidRDefault="002E071D" w:rsidP="002E071D">
                                <w:pPr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 w:rsidRPr="002E071D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  <w:t>1.นายวิชัย  ประภากรแก้วรัตน์</w:t>
                                </w:r>
                                <w:r w:rsidRPr="002E071D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  <w:br/>
                                  <w:t>(นายกเทศมนตรีตำบลหนองบัวโคก)</w:t>
                                </w:r>
                                <w:r w:rsidRPr="002E071D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  <w:br/>
                                  <w:t>2.นายชลชิต  ศรีโยธี</w:t>
                                </w:r>
                                <w:r w:rsidRPr="002E071D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  <w:br/>
                                  <w:t>(รองนายกเทศมนตรี)</w:t>
                                </w:r>
                                <w:r w:rsidRPr="002E071D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  <w:br/>
                                  <w:t>3.รองนายกเทศมนตรี</w:t>
                                </w:r>
                                <w:r w:rsidRPr="002E071D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  <w:br/>
                                  <w:t>(ไม่ได้แต่งตั้ง)</w:t>
                                </w:r>
                                <w:r w:rsidRPr="002E071D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</w:rPr>
                                  <w:br/>
                                  <w:t>4.</w:t>
                                </w:r>
                                <w:r w:rsidRPr="002E071D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  <w:t>เลขานุการนายกเทศมนตรี</w:t>
                                </w:r>
                                <w:r w:rsidRPr="002E071D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  <w:br/>
                                  <w:t>(ไม่ได้แต่งตั้ง)</w:t>
                                </w:r>
                                <w:r w:rsidRPr="002E071D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  <w:br/>
                                  <w:t>5.ที่ปรึกษานายกเทศมนตรี</w:t>
                                </w:r>
                                <w:r w:rsidRPr="002E071D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  <w:br/>
                                  <w:t>(ไม่ได้แต่งตั้ง)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3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76653" y="1467196"/>
                              <a:ext cx="2774950" cy="1821815"/>
                            </a:xfrm>
                            <a:prstGeom prst="rect">
                              <a:avLst/>
                            </a:prstGeom>
                            <a:solidFill>
                              <a:srgbClr val="66FFFF"/>
                            </a:solidFill>
                            <a:ln w="1905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E071D" w:rsidRPr="002E071D" w:rsidRDefault="002E071D" w:rsidP="002E071D">
                                <w:pPr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 w:rsidRPr="002E071D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  <w:t>1.นางสาวเซาะทิม  ประภากรแก้วรัตน์</w:t>
                                </w:r>
                                <w:r w:rsidRPr="002E071D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  <w:br/>
                                  <w:t>(ประธานสภาเทศบาลตำบลหนองบัวโคก)</w:t>
                                </w:r>
                                <w:r w:rsidRPr="002E071D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  <w:br/>
                                  <w:t>2.นายสมชาย  ร่มโพธิ์</w:t>
                                </w:r>
                                <w:r w:rsidRPr="002E071D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  <w:br/>
                                  <w:t>(รองประธานสภาเทศบาลตำบลหนองบัวโคก)</w:t>
                                </w:r>
                                <w:r w:rsidRPr="002E071D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  <w:br/>
                                  <w:t>3.นางสาวอโณทัย  คำนาค</w:t>
                                </w:r>
                                <w:r w:rsidRPr="002E071D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  <w:br/>
                                  <w:t>(เลขานุการสภาเทศบาลตำบลหนองบัวโคก)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4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933182"/>
                              <a:ext cx="2593975" cy="3141980"/>
                            </a:xfrm>
                            <a:prstGeom prst="rect">
                              <a:avLst/>
                            </a:prstGeom>
                            <a:solidFill>
                              <a:srgbClr val="FFCCCC"/>
                            </a:solidFill>
                            <a:ln w="1905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E071D" w:rsidRPr="002E071D" w:rsidRDefault="002E071D" w:rsidP="002E071D">
                                <w:pPr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 w:rsidRPr="002E071D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  <w:t>สมาชิกสภาเทศบาลเขต 1</w:t>
                                </w:r>
                                <w:r w:rsidRPr="002E071D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  <w:br/>
                                  <w:t>1.นางสาวเซาะทิม  ประภากรแก้วรัตน์</w:t>
                                </w:r>
                                <w:r w:rsidRPr="002E071D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  <w:br/>
                                  <w:t>(ประธานสภาเทศบาลตำบลหนองบัวโคก)</w:t>
                                </w:r>
                                <w:r w:rsidRPr="002E071D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</w:rPr>
                                  <w:br/>
                                  <w:t>2.</w:t>
                                </w:r>
                                <w:r w:rsidRPr="002E071D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  <w:t>นางสาวปริศนา  พาภักดี</w:t>
                                </w:r>
                                <w:r w:rsidRPr="002E071D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  <w:br/>
                                  <w:t>(สมาชิกสภาเทศบาลตำบลหนองบัวโคก)</w:t>
                                </w:r>
                                <w:r w:rsidRPr="002E071D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  <w:br/>
                                  <w:t>3.นางนิตยา  ทองงาม</w:t>
                                </w:r>
                                <w:r w:rsidRPr="002E071D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  <w:br/>
                                  <w:t>(สมาชิกสภาเทศบาลตำบลหนองบัวโคก)</w:t>
                                </w:r>
                                <w:r w:rsidRPr="002E071D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  <w:br/>
                                  <w:t>4.นายบุญรัตน์  คบขุนทด</w:t>
                                </w:r>
                                <w:r w:rsidRPr="002E071D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  <w:br/>
                                  <w:t>(สมาชิกสภาเทศบาลตำบลหนองบัวโคก)</w:t>
                                </w:r>
                                <w:r w:rsidRPr="002E071D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  <w:br/>
                                  <w:t>5.นายบุญยืน  แขขุนทด</w:t>
                                </w:r>
                                <w:r w:rsidRPr="002E071D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  <w:br/>
                                  <w:t>(สมาชิกสภาเทศบาลตำบลหนองบัวโคก)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5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30009" y="4933507"/>
                              <a:ext cx="2735249" cy="3131820"/>
                            </a:xfrm>
                            <a:prstGeom prst="rect">
                              <a:avLst/>
                            </a:prstGeom>
                            <a:solidFill>
                              <a:srgbClr val="FFCCCC"/>
                            </a:solidFill>
                            <a:ln w="1905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E071D" w:rsidRPr="002E071D" w:rsidRDefault="002E071D" w:rsidP="002E071D">
                                <w:pPr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 w:rsidRPr="002E071D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  <w:t>สมาชิกสภาเทศบาลเขต 1</w:t>
                                </w:r>
                                <w:r w:rsidRPr="002E071D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  <w:br/>
                                  <w:t>1.</w:t>
                                </w:r>
                                <w:r w:rsidRPr="002E071D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  <w:t>นายสมชาย  ร่มโพธิ์</w:t>
                                </w:r>
                                <w:r w:rsidRPr="002E071D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  <w:br/>
                                  <w:t>(</w:t>
                                </w:r>
                                <w:r w:rsidRPr="002E071D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  <w:t>รอง</w:t>
                                </w:r>
                                <w:r w:rsidRPr="002E071D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  <w:t>ประธานสภาเทศบาลตำบลหนองบัวโคก)</w:t>
                                </w:r>
                                <w:r w:rsidRPr="002E071D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</w:rPr>
                                  <w:br/>
                                  <w:t>2.</w:t>
                                </w:r>
                                <w:r w:rsidRPr="002E071D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  <w:t>นางมะลิ  เถื่อนสันเทียะ</w:t>
                                </w:r>
                                <w:r w:rsidRPr="002E071D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  <w:br/>
                                  <w:t>(สมาชิกสภาเทศบาลตำบลหนองบัวโคก)</w:t>
                                </w:r>
                                <w:r w:rsidRPr="002E071D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  <w:br/>
                                  <w:t>3.นาง</w:t>
                                </w:r>
                                <w:r w:rsidRPr="002E071D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  <w:t>วาสนา  เหงขุนทด</w:t>
                                </w:r>
                                <w:r w:rsidRPr="002E071D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  <w:br/>
                                  <w:t>(สมาชิกสภาเทศบาลตำบลหนองบัวโคก)</w:t>
                                </w:r>
                                <w:r w:rsidRPr="002E071D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  <w:br/>
                                  <w:t>4.</w:t>
                                </w:r>
                                <w:r w:rsidRPr="002E071D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  <w:t>นางยุภาพิน  ซิ้มสื่อ</w:t>
                                </w:r>
                                <w:r w:rsidRPr="002E071D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  <w:br/>
                                  <w:t>(สมาชิกสภาเทศบาลตำบลหนองบัวโคก)</w:t>
                                </w:r>
                                <w:r w:rsidRPr="002E071D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  <w:br/>
                                  <w:t>5.นาย</w:t>
                                </w:r>
                                <w:r w:rsidRPr="002E071D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  <w:t>โสพิศ  ท่าพิมาย</w:t>
                                </w:r>
                                <w:r w:rsidRPr="002E071D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563FF"/>
                                    <w:sz w:val="32"/>
                                    <w:szCs w:val="32"/>
                                    <w:cs/>
                                  </w:rPr>
                                  <w:br/>
                                  <w:t>(สมาชิกสภาเทศบาลตำบลหนองบัวโคก)</w:t>
                                </w:r>
                              </w:p>
                              <w:p w:rsidR="002E071D" w:rsidRDefault="002E071D" w:rsidP="002E071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" name="ตัวเชื่อมต่อตรง 26"/>
                          <wps:cNvCnPr/>
                          <wps:spPr>
                            <a:xfrm>
                              <a:off x="1233377" y="159488"/>
                              <a:ext cx="3538220" cy="95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ตัวเชื่อมต่อตรง 27"/>
                          <wps:cNvCnPr/>
                          <wps:spPr>
                            <a:xfrm>
                              <a:off x="3083442" y="0"/>
                              <a:ext cx="0" cy="15875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ตัวเชื่อมต่อตรง 28"/>
                          <wps:cNvCnPr/>
                          <wps:spPr>
                            <a:xfrm>
                              <a:off x="1233377" y="159488"/>
                              <a:ext cx="0" cy="18415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ตัวเชื่อมต่อตรง 29"/>
                          <wps:cNvCnPr/>
                          <wps:spPr>
                            <a:xfrm>
                              <a:off x="4763386" y="180753"/>
                              <a:ext cx="0" cy="19240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ตัวเชื่อมต่อตรง 30"/>
                          <wps:cNvCnPr/>
                          <wps:spPr>
                            <a:xfrm>
                              <a:off x="1233377" y="861237"/>
                              <a:ext cx="0" cy="603581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ตัวเชื่อมต่อตรง 31"/>
                          <wps:cNvCnPr/>
                          <wps:spPr>
                            <a:xfrm>
                              <a:off x="4774018" y="861237"/>
                              <a:ext cx="0" cy="603581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ตัวเชื่อมต่อตรง 32"/>
                          <wps:cNvCnPr/>
                          <wps:spPr>
                            <a:xfrm>
                              <a:off x="4763386" y="3296093"/>
                              <a:ext cx="0" cy="124835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ตัวเชื่อมต่อตรง 33"/>
                          <wps:cNvCnPr/>
                          <wps:spPr>
                            <a:xfrm>
                              <a:off x="1095153" y="4540102"/>
                              <a:ext cx="4007347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ตัวเชื่อมต่อตรง 34"/>
                          <wps:cNvCnPr/>
                          <wps:spPr>
                            <a:xfrm>
                              <a:off x="1095153" y="4540102"/>
                              <a:ext cx="0" cy="39756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ตัวเชื่อมต่อตรง 35"/>
                          <wps:cNvCnPr/>
                          <wps:spPr>
                            <a:xfrm>
                              <a:off x="5103628" y="4540102"/>
                              <a:ext cx="0" cy="39756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กลุ่ม 36" o:spid="_x0000_s1026" style="position:absolute;margin-left:-4.7pt;margin-top:11.7pt;width:493.35pt;height:674.2pt;z-index:251693056" coordsize="62652,85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กล่องข้อความ 2" o:spid="_x0000_s1027" type="#_x0000_t202" style="position:absolute;left:22800;width:15913;height:4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b0BcMA&#10;AADbAAAADwAAAGRycy9kb3ducmV2LnhtbERPTWvCQBC9C/0PyxR6Ed1UsbVpNiJCQbyoqVKPQ3aa&#10;hGZnQ3YT03/fFYTe5vE+J1kNphY9ta6yrOB5GoEgzq2uuFBw+vyYLEE4j6yxtkwKfsnBKn0YJRhr&#10;e+Uj9ZkvRAhhF6OC0vsmltLlJRl0U9sQB+7btgZ9gG0hdYvXEG5qOYuiF2mw4tBQYkObkvKfrDMK&#10;LrSpxovDfk7nt139dezsZcdWqafHYf0OwtPg/8V391aH+a9w+yUcI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b0BcMAAADbAAAADwAAAAAAAAAAAAAAAACYAgAAZHJzL2Rv&#10;d25yZXYueG1sUEsFBgAAAAAEAAQA9QAAAIgDAAAAAA==&#10;" fillcolor="#ff9" strokecolor="#0070c0" strokeweight="1.5pt">
                  <v:textbox style="mso-fit-shape-to-text:t">
                    <w:txbxContent>
                      <w:p w:rsidR="001F6492" w:rsidRPr="002E071D" w:rsidRDefault="001F6492" w:rsidP="001F649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66CC"/>
                            <w:sz w:val="32"/>
                            <w:szCs w:val="32"/>
                          </w:rPr>
                        </w:pPr>
                        <w:r w:rsidRPr="002E071D">
                          <w:rPr>
                            <w:rFonts w:ascii="TH SarabunPSK" w:hAnsi="TH SarabunPSK" w:cs="TH SarabunPSK"/>
                            <w:b/>
                            <w:bCs/>
                            <w:color w:val="0066CC"/>
                            <w:sz w:val="32"/>
                            <w:szCs w:val="32"/>
                            <w:cs/>
                          </w:rPr>
                          <w:t>โครงสร้างเทศบาล</w:t>
                        </w:r>
                      </w:p>
                    </w:txbxContent>
                  </v:textbox>
                </v:shape>
                <v:group id="กลุ่ม 19" o:spid="_x0000_s1028" style="position:absolute;top:4868;width:62652;height:80752" coordsize="62652,807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กล่องข้อความ 2" o:spid="_x0000_s1029" type="#_x0000_t202" style="position:absolute;top:3615;width:25943;height:4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8uwL4A&#10;AADbAAAADwAAAGRycy9kb3ducmV2LnhtbERPy4rCMBTdD/gP4QpuBk2ngkg1iojCuPSxcXdtrk2x&#10;uSlNWuvfm4Xg8nDey3VvK9FR40vHCv4mCQji3OmSCwWX8348B+EDssbKMSl4kYf1avCzxEy7Jx+p&#10;O4VCxBD2GSowIdSZlD43ZNFPXE0cubtrLIYIm0LqBp8x3FYyTZKZtFhybDBY09ZQ/ji1VkG4dYfN&#10;bm7a7aPfX23nWpdOf5UaDfvNAkSgPnzFH/e/VpDG9fFL/A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5PLsC+AAAA2wAAAA8AAAAAAAAAAAAAAAAAmAIAAGRycy9kb3ducmV2&#10;LnhtbFBLBQYAAAAABAAEAPUAAACDAwAAAAA=&#10;" fillcolor="#f9f" strokecolor="#0070c0" strokeweight="1.5pt">
                    <v:textbox style="mso-fit-shape-to-text:t">
                      <w:txbxContent>
                        <w:p w:rsidR="002E071D" w:rsidRPr="002E071D" w:rsidRDefault="002E071D" w:rsidP="002E071D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1563FF"/>
                              <w:sz w:val="32"/>
                              <w:szCs w:val="32"/>
                            </w:rPr>
                          </w:pPr>
                          <w:r w:rsidRPr="002E071D">
                            <w:rPr>
                              <w:rFonts w:ascii="TH SarabunPSK" w:hAnsi="TH SarabunPSK" w:cs="TH SarabunPSK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  <w:t>คณะผู้บริหาร</w:t>
                          </w:r>
                        </w:p>
                      </w:txbxContent>
                    </v:textbox>
                  </v:shape>
                  <v:shape id="กล่องข้อความ 2" o:spid="_x0000_s1030" type="#_x0000_t202" style="position:absolute;left:34768;top:3615;width:27751;height:4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OLW8MA&#10;AADbAAAADwAAAGRycy9kb3ducmV2LnhtbESPwWrDMBBE74X8g9hCL6WW40AJrhVjQgLtMWkuuW2s&#10;rWVirYwlO87fR4VCj8PMvGGKcradmGjwrWMFyyQFQVw73XKj4PS9f1uD8AFZY+eYFNzJQ7lZPBWY&#10;a3fjA03H0IgIYZ+jAhNCn0vpa0MWfeJ64uj9uMFiiHJopB7wFuG2k1mavkuLLccFgz1tDdXX42gV&#10;hMv0Ve3WZtxe5/3ZTm502epVqZfnufoAEWgO/+G/9qdWkC3h90v8A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OLW8MAAADbAAAADwAAAAAAAAAAAAAAAACYAgAAZHJzL2Rv&#10;d25yZXYueG1sUEsFBgAAAAAEAAQA9QAAAIgDAAAAAA==&#10;" fillcolor="#f9f" strokecolor="#0070c0" strokeweight="1.5pt">
                    <v:textbox style="mso-fit-shape-to-text:t">
                      <w:txbxContent>
                        <w:p w:rsidR="002E071D" w:rsidRPr="002E071D" w:rsidRDefault="002E071D" w:rsidP="002E071D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1563FF"/>
                              <w:sz w:val="32"/>
                              <w:szCs w:val="32"/>
                            </w:rPr>
                          </w:pPr>
                          <w:r w:rsidRPr="002E071D">
                            <w:rPr>
                              <w:rFonts w:ascii="TH SarabunPSK" w:hAnsi="TH SarabunPSK" w:cs="TH SarabunPSK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  <w:t>สภาเทศบาลตำบลหนองบัวโคก</w:t>
                          </w:r>
                        </w:p>
                      </w:txbxContent>
                    </v:textbox>
                  </v:shape>
                  <v:shape id="กล่องข้อความ 2" o:spid="_x0000_s1031" type="#_x0000_t202" style="position:absolute;top:14671;width:25939;height:28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0xsQA&#10;AADbAAAADwAAAGRycy9kb3ducmV2LnhtbESPzWrDMBCE74W8g9hAb40cH9rgRglJIGCTHtqkFHpb&#10;rI1lYq2MJf/k7atCocdhZr5h1tvJNmKgzteOFSwXCQji0umaKwWfl+PTCoQPyBobx6TgTh62m9nD&#10;GjPtRv6g4RwqESHsM1RgQmgzKX1pyKJfuJY4elfXWQxRdpXUHY4RbhuZJsmztFhzXDDY0sFQeTv3&#10;VsF+2svybYVfffFd0PvJEOcvvVKP82n3CiLQFP7Df+1cK0hT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VNMbEAAAA2wAAAA8AAAAAAAAAAAAAAAAAmAIAAGRycy9k&#10;b3ducmV2LnhtbFBLBQYAAAAABAAEAPUAAACJAwAAAAA=&#10;" fillcolor="#6ff" strokecolor="#0070c0" strokeweight="1.5pt">
                    <v:textbox style="mso-fit-shape-to-text:t">
                      <w:txbxContent>
                        <w:p w:rsidR="002E071D" w:rsidRPr="002E071D" w:rsidRDefault="002E071D" w:rsidP="002E071D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</w:pPr>
                          <w:r w:rsidRPr="002E071D">
                            <w:rPr>
                              <w:rFonts w:ascii="TH SarabunPSK" w:hAnsi="TH SarabunPSK" w:cs="TH SarabunPSK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  <w:t>1.นายวิชัย  ประภากรแก้วรัตน์</w:t>
                          </w:r>
                          <w:r w:rsidRPr="002E071D">
                            <w:rPr>
                              <w:rFonts w:ascii="TH SarabunPSK" w:hAnsi="TH SarabunPSK" w:cs="TH SarabunPSK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  <w:br/>
                            <w:t>(นายกเทศมนตรีตำบลหนองบัวโคก)</w:t>
                          </w:r>
                          <w:r w:rsidRPr="002E071D">
                            <w:rPr>
                              <w:rFonts w:ascii="TH SarabunPSK" w:hAnsi="TH SarabunPSK" w:cs="TH SarabunPSK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  <w:br/>
                            <w:t>2.นายชลชิต  ศรีโยธี</w:t>
                          </w:r>
                          <w:r w:rsidRPr="002E071D">
                            <w:rPr>
                              <w:rFonts w:ascii="TH SarabunPSK" w:hAnsi="TH SarabunPSK" w:cs="TH SarabunPSK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  <w:br/>
                            <w:t>(รองนายกเทศมนตรี)</w:t>
                          </w:r>
                          <w:r w:rsidRPr="002E071D">
                            <w:rPr>
                              <w:rFonts w:ascii="TH SarabunPSK" w:hAnsi="TH SarabunPSK" w:cs="TH SarabunPSK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  <w:br/>
                            <w:t>3.รองนายกเทศมนตรี</w:t>
                          </w:r>
                          <w:r w:rsidRPr="002E071D">
                            <w:rPr>
                              <w:rFonts w:ascii="TH SarabunPSK" w:hAnsi="TH SarabunPSK" w:cs="TH SarabunPSK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  <w:br/>
                            <w:t>(ไม่ได้แต่งตั้ง)</w:t>
                          </w:r>
                          <w:r w:rsidRPr="002E071D">
                            <w:rPr>
                              <w:rFonts w:ascii="TH SarabunPSK" w:hAnsi="TH SarabunPSK" w:cs="TH SarabunPSK"/>
                              <w:b/>
                              <w:bCs/>
                              <w:color w:val="1563FF"/>
                              <w:sz w:val="32"/>
                              <w:szCs w:val="32"/>
                            </w:rPr>
                            <w:br/>
                            <w:t>4.</w:t>
                          </w:r>
                          <w:r w:rsidRPr="002E071D">
                            <w:rPr>
                              <w:rFonts w:ascii="TH SarabunPSK" w:hAnsi="TH SarabunPSK" w:cs="TH SarabunPSK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  <w:t>เลขานุการนายกเทศมนตรี</w:t>
                          </w:r>
                          <w:r w:rsidRPr="002E071D">
                            <w:rPr>
                              <w:rFonts w:ascii="TH SarabunPSK" w:hAnsi="TH SarabunPSK" w:cs="TH SarabunPSK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  <w:br/>
                            <w:t>(ไม่ได้แต่งตั้ง)</w:t>
                          </w:r>
                          <w:r w:rsidRPr="002E071D">
                            <w:rPr>
                              <w:rFonts w:ascii="TH SarabunPSK" w:hAnsi="TH SarabunPSK" w:cs="TH SarabunPSK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  <w:br/>
                            <w:t>5.ที่ปรึกษานายกเทศมนตรี</w:t>
                          </w:r>
                          <w:r w:rsidRPr="002E071D">
                            <w:rPr>
                              <w:rFonts w:ascii="TH SarabunPSK" w:hAnsi="TH SarabunPSK" w:cs="TH SarabunPSK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  <w:br/>
                            <w:t>(ไม่ได้แต่งตั้ง)</w:t>
                          </w:r>
                        </w:p>
                      </w:txbxContent>
                    </v:textbox>
                  </v:shape>
                  <v:shape id="กล่องข้อความ 2" o:spid="_x0000_s1032" type="#_x0000_t202" style="position:absolute;left:34766;top:14671;width:27750;height:18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RXcQA&#10;AADbAAAADwAAAGRycy9kb3ducmV2LnhtbESPT2vCQBTE7wW/w/KE3pqNCq2krqKCoNRDG6XQ2yP7&#10;mg1m34bs5k+/vVso9DjMzG+Y1Wa0teip9ZVjBbMkBUFcOF1xqeB6OTwtQfiArLF2TAp+yMNmPXlY&#10;YabdwB/U56EUEcI+QwUmhCaT0heGLPrENcTR+3atxRBlW0rd4hDhtpbzNH2WFiuOCwYb2hsqbnln&#10;FezGnSzOS/zsTl8nen8zxMeXTqnH6bh9BRFoDP/hv/ZRK5gv4PdL/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ZkV3EAAAA2wAAAA8AAAAAAAAAAAAAAAAAmAIAAGRycy9k&#10;b3ducmV2LnhtbFBLBQYAAAAABAAEAPUAAACJAwAAAAA=&#10;" fillcolor="#6ff" strokecolor="#0070c0" strokeweight="1.5pt">
                    <v:textbox style="mso-fit-shape-to-text:t">
                      <w:txbxContent>
                        <w:p w:rsidR="002E071D" w:rsidRPr="002E071D" w:rsidRDefault="002E071D" w:rsidP="002E071D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</w:pPr>
                          <w:r w:rsidRPr="002E071D">
                            <w:rPr>
                              <w:rFonts w:ascii="TH SarabunPSK" w:hAnsi="TH SarabunPSK" w:cs="TH SarabunPSK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  <w:t>1.นางสาวเซาะทิม  ประภากรแก้วรัตน์</w:t>
                          </w:r>
                          <w:r w:rsidRPr="002E071D">
                            <w:rPr>
                              <w:rFonts w:ascii="TH SarabunPSK" w:hAnsi="TH SarabunPSK" w:cs="TH SarabunPSK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  <w:br/>
                            <w:t>(ประธานสภาเทศบาลตำบลหนองบัวโคก)</w:t>
                          </w:r>
                          <w:r w:rsidRPr="002E071D">
                            <w:rPr>
                              <w:rFonts w:ascii="TH SarabunPSK" w:hAnsi="TH SarabunPSK" w:cs="TH SarabunPSK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  <w:br/>
                            <w:t>2.นายสมชาย  ร่มโพธิ์</w:t>
                          </w:r>
                          <w:r w:rsidRPr="002E071D">
                            <w:rPr>
                              <w:rFonts w:ascii="TH SarabunPSK" w:hAnsi="TH SarabunPSK" w:cs="TH SarabunPSK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  <w:br/>
                            <w:t>(รองประธานสภาเทศบาลตำบลหนองบัวโคก)</w:t>
                          </w:r>
                          <w:r w:rsidRPr="002E071D">
                            <w:rPr>
                              <w:rFonts w:ascii="TH SarabunPSK" w:hAnsi="TH SarabunPSK" w:cs="TH SarabunPSK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  <w:br/>
                            <w:t>3.นางสาวอโณทัย  คำนาค</w:t>
                          </w:r>
                          <w:r w:rsidRPr="002E071D">
                            <w:rPr>
                              <w:rFonts w:ascii="TH SarabunPSK" w:hAnsi="TH SarabunPSK" w:cs="TH SarabunPSK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  <w:br/>
                            <w:t>(เลขานุการสภาเทศบาลตำบลหนองบัวโคก)</w:t>
                          </w:r>
                        </w:p>
                      </w:txbxContent>
                    </v:textbox>
                  </v:shape>
                  <v:shape id="กล่องข้อความ 2" o:spid="_x0000_s1033" type="#_x0000_t202" style="position:absolute;top:49331;width:25939;height:3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8NvMUA&#10;AADbAAAADwAAAGRycy9kb3ducmV2LnhtbESP0WrCQBRE3wv9h+UWfCl10yBFoqukUUEfipj6Adfs&#10;NQnN3k13V03/visU+jjMzBlmvhxMJ67kfGtZwes4AUFcWd1yreD4uXmZgvABWWNnmRT8kIfl4vFh&#10;jpm2Nz7QtQy1iBD2GSpoQugzKX3VkEE/tj1x9M7WGQxRulpqh7cIN51Mk+RNGmw5LjTYU9FQ9VVe&#10;jIJiWG8va5278uP0/rzf+fR7pY1So6chn4EINIT/8F97qxWkE7h/i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Tw28xQAAANsAAAAPAAAAAAAAAAAAAAAAAJgCAABkcnMv&#10;ZG93bnJldi54bWxQSwUGAAAAAAQABAD1AAAAigMAAAAA&#10;" fillcolor="#fcc" strokecolor="#0070c0" strokeweight="1.5pt">
                    <v:textbox style="mso-fit-shape-to-text:t">
                      <w:txbxContent>
                        <w:p w:rsidR="002E071D" w:rsidRPr="002E071D" w:rsidRDefault="002E071D" w:rsidP="002E071D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</w:pPr>
                          <w:r w:rsidRPr="002E071D">
                            <w:rPr>
                              <w:rFonts w:ascii="TH SarabunPSK" w:hAnsi="TH SarabunPSK" w:cs="TH SarabunPSK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  <w:t>สมาชิกสภาเทศบาลเขต 1</w:t>
                          </w:r>
                          <w:r w:rsidRPr="002E071D">
                            <w:rPr>
                              <w:rFonts w:ascii="TH SarabunPSK" w:hAnsi="TH SarabunPSK" w:cs="TH SarabunPSK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  <w:br/>
                            <w:t>1.นางสาวเซาะทิม  ประภากรแก้วรัตน์</w:t>
                          </w:r>
                          <w:r w:rsidRPr="002E071D">
                            <w:rPr>
                              <w:rFonts w:ascii="TH SarabunPSK" w:hAnsi="TH SarabunPSK" w:cs="TH SarabunPSK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  <w:br/>
                            <w:t>(ประธานสภาเทศบาลตำบลหนองบัวโคก)</w:t>
                          </w:r>
                          <w:r w:rsidRPr="002E071D">
                            <w:rPr>
                              <w:rFonts w:ascii="TH SarabunPSK" w:hAnsi="TH SarabunPSK" w:cs="TH SarabunPSK"/>
                              <w:b/>
                              <w:bCs/>
                              <w:color w:val="1563FF"/>
                              <w:sz w:val="32"/>
                              <w:szCs w:val="32"/>
                            </w:rPr>
                            <w:br/>
                            <w:t>2.</w:t>
                          </w:r>
                          <w:r w:rsidRPr="002E071D">
                            <w:rPr>
                              <w:rFonts w:ascii="TH SarabunPSK" w:hAnsi="TH SarabunPSK" w:cs="TH SarabunPSK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  <w:t>นางสาวปริศนา  พาภักดี</w:t>
                          </w:r>
                          <w:r w:rsidRPr="002E071D">
                            <w:rPr>
                              <w:rFonts w:ascii="TH SarabunPSK" w:hAnsi="TH SarabunPSK" w:cs="TH SarabunPSK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  <w:br/>
                            <w:t>(สมาชิกสภาเทศบาลตำบลหนองบัวโคก)</w:t>
                          </w:r>
                          <w:r w:rsidRPr="002E071D">
                            <w:rPr>
                              <w:rFonts w:ascii="TH SarabunPSK" w:hAnsi="TH SarabunPSK" w:cs="TH SarabunPSK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  <w:br/>
                            <w:t>3.นางนิตยา  ทองงาม</w:t>
                          </w:r>
                          <w:r w:rsidRPr="002E071D">
                            <w:rPr>
                              <w:rFonts w:ascii="TH SarabunPSK" w:hAnsi="TH SarabunPSK" w:cs="TH SarabunPSK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  <w:br/>
                            <w:t>(สมาชิกสภาเทศบาลตำบลหนองบัวโคก)</w:t>
                          </w:r>
                          <w:r w:rsidRPr="002E071D">
                            <w:rPr>
                              <w:rFonts w:ascii="TH SarabunPSK" w:hAnsi="TH SarabunPSK" w:cs="TH SarabunPSK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  <w:br/>
                            <w:t>4.นายบุญรัตน์  คบขุนทด</w:t>
                          </w:r>
                          <w:r w:rsidRPr="002E071D">
                            <w:rPr>
                              <w:rFonts w:ascii="TH SarabunPSK" w:hAnsi="TH SarabunPSK" w:cs="TH SarabunPSK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  <w:br/>
                            <w:t>(สมาชิกสภาเทศบาลตำบลหนองบัวโคก)</w:t>
                          </w:r>
                          <w:r w:rsidRPr="002E071D">
                            <w:rPr>
                              <w:rFonts w:ascii="TH SarabunPSK" w:hAnsi="TH SarabunPSK" w:cs="TH SarabunPSK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  <w:br/>
                            <w:t>5.นายบุญยืน  แขขุนทด</w:t>
                          </w:r>
                          <w:r w:rsidRPr="002E071D">
                            <w:rPr>
                              <w:rFonts w:ascii="TH SarabunPSK" w:hAnsi="TH SarabunPSK" w:cs="TH SarabunPSK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  <w:br/>
                            <w:t>(สมาชิกสภาเทศบาลตำบลหนองบัวโคก)</w:t>
                          </w:r>
                        </w:p>
                      </w:txbxContent>
                    </v:textbox>
                  </v:shape>
                  <v:shape id="กล่องข้อความ 2" o:spid="_x0000_s1034" type="#_x0000_t202" style="position:absolute;left:35300;top:49335;width:27352;height:31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9uEsQA&#10;AADbAAAADwAAAGRycy9kb3ducmV2LnhtbESPQWvCQBSE70L/w/IKvZmNAbVNXUUUoQgKWkuvj+xr&#10;kpp9G7Krif56VxA8DjPzDTOZdaYSZ2pcaVnBIIpBEGdWl5wrOHyv+u8gnEfWWFkmBRdyMJu+9CaY&#10;atvyjs57n4sAYZeigsL7OpXSZQUZdJGtiYP3ZxuDPsgml7rBNsBNJZM4HkmDJYeFAmtaFJQd9yej&#10;YPvfHnb2w+nkB1eb8e9p7ZbXkVJvr938E4Snzj/Dj/aXVpAM4f4l/AA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/bhLEAAAA2wAAAA8AAAAAAAAAAAAAAAAAmAIAAGRycy9k&#10;b3ducmV2LnhtbFBLBQYAAAAABAAEAPUAAACJAwAAAAA=&#10;" fillcolor="#fcc" strokecolor="#0070c0" strokeweight="1.5pt">
                    <v:textbox>
                      <w:txbxContent>
                        <w:p w:rsidR="002E071D" w:rsidRPr="002E071D" w:rsidRDefault="002E071D" w:rsidP="002E071D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</w:pPr>
                          <w:r w:rsidRPr="002E071D">
                            <w:rPr>
                              <w:rFonts w:ascii="TH SarabunPSK" w:hAnsi="TH SarabunPSK" w:cs="TH SarabunPSK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  <w:t>สมาชิกสภาเทศบาลเขต 1</w:t>
                          </w:r>
                          <w:r w:rsidRPr="002E071D">
                            <w:rPr>
                              <w:rFonts w:ascii="TH SarabunPSK" w:hAnsi="TH SarabunPSK" w:cs="TH SarabunPSK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  <w:br/>
                            <w:t>1.</w:t>
                          </w:r>
                          <w:r w:rsidRPr="002E071D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  <w:t>นายสมชาย  ร่มโพธิ์</w:t>
                          </w:r>
                          <w:r w:rsidRPr="002E071D">
                            <w:rPr>
                              <w:rFonts w:ascii="TH SarabunPSK" w:hAnsi="TH SarabunPSK" w:cs="TH SarabunPSK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  <w:br/>
                            <w:t>(</w:t>
                          </w:r>
                          <w:r w:rsidRPr="002E071D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  <w:t>รอง</w:t>
                          </w:r>
                          <w:r w:rsidRPr="002E071D">
                            <w:rPr>
                              <w:rFonts w:ascii="TH SarabunPSK" w:hAnsi="TH SarabunPSK" w:cs="TH SarabunPSK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  <w:t>ประธานสภาเทศบาลตำบลหนองบัวโคก)</w:t>
                          </w:r>
                          <w:r w:rsidRPr="002E071D">
                            <w:rPr>
                              <w:rFonts w:ascii="TH SarabunPSK" w:hAnsi="TH SarabunPSK" w:cs="TH SarabunPSK"/>
                              <w:b/>
                              <w:bCs/>
                              <w:color w:val="1563FF"/>
                              <w:sz w:val="32"/>
                              <w:szCs w:val="32"/>
                            </w:rPr>
                            <w:br/>
                            <w:t>2.</w:t>
                          </w:r>
                          <w:r w:rsidRPr="002E071D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  <w:t>นางมะลิ  เถื่อนสันเทียะ</w:t>
                          </w:r>
                          <w:r w:rsidRPr="002E071D">
                            <w:rPr>
                              <w:rFonts w:ascii="TH SarabunPSK" w:hAnsi="TH SarabunPSK" w:cs="TH SarabunPSK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  <w:br/>
                            <w:t>(สมาชิกสภาเทศบาลตำบลหนองบัวโคก)</w:t>
                          </w:r>
                          <w:r w:rsidRPr="002E071D">
                            <w:rPr>
                              <w:rFonts w:ascii="TH SarabunPSK" w:hAnsi="TH SarabunPSK" w:cs="TH SarabunPSK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  <w:br/>
                            <w:t>3.นาง</w:t>
                          </w:r>
                          <w:r w:rsidRPr="002E071D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  <w:t>วาสนา  เหงขุนทด</w:t>
                          </w:r>
                          <w:r w:rsidRPr="002E071D">
                            <w:rPr>
                              <w:rFonts w:ascii="TH SarabunPSK" w:hAnsi="TH SarabunPSK" w:cs="TH SarabunPSK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  <w:br/>
                            <w:t>(สมาชิกสภาเทศบาลตำบลหนองบัวโคก)</w:t>
                          </w:r>
                          <w:r w:rsidRPr="002E071D">
                            <w:rPr>
                              <w:rFonts w:ascii="TH SarabunPSK" w:hAnsi="TH SarabunPSK" w:cs="TH SarabunPSK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  <w:br/>
                            <w:t>4.</w:t>
                          </w:r>
                          <w:r w:rsidRPr="002E071D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  <w:t>นางยุภาพิน  ซิ้มสื่อ</w:t>
                          </w:r>
                          <w:r w:rsidRPr="002E071D">
                            <w:rPr>
                              <w:rFonts w:ascii="TH SarabunPSK" w:hAnsi="TH SarabunPSK" w:cs="TH SarabunPSK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  <w:br/>
                            <w:t>(สมาชิกสภาเทศบาลตำบลหนองบัวโคก)</w:t>
                          </w:r>
                          <w:r w:rsidRPr="002E071D">
                            <w:rPr>
                              <w:rFonts w:ascii="TH SarabunPSK" w:hAnsi="TH SarabunPSK" w:cs="TH SarabunPSK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  <w:br/>
                            <w:t>5.นาย</w:t>
                          </w:r>
                          <w:r w:rsidRPr="002E071D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  <w:t>โสพิศ  ท่าพิมาย</w:t>
                          </w:r>
                          <w:r w:rsidRPr="002E071D">
                            <w:rPr>
                              <w:rFonts w:ascii="TH SarabunPSK" w:hAnsi="TH SarabunPSK" w:cs="TH SarabunPSK"/>
                              <w:b/>
                              <w:bCs/>
                              <w:color w:val="1563FF"/>
                              <w:sz w:val="32"/>
                              <w:szCs w:val="32"/>
                              <w:cs/>
                            </w:rPr>
                            <w:br/>
                            <w:t>(สมาชิกสภาเทศบาลตำบลหนองบัวโคก)</w:t>
                          </w:r>
                        </w:p>
                        <w:p w:rsidR="002E071D" w:rsidRDefault="002E071D" w:rsidP="002E071D"/>
                      </w:txbxContent>
                    </v:textbox>
                  </v:shape>
                  <v:line id="ตัวเชื่อมต่อตรง 26" o:spid="_x0000_s1035" style="position:absolute;visibility:visible;mso-wrap-style:square" from="12333,1594" to="47715,1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WJi8MAAADbAAAADwAAAGRycy9kb3ducmV2LnhtbESPQWvCQBSE7wX/w/IK3uomCiKpqwSx&#10;oOAl6kFvj+xrkpp9G3a3Jv57t1DwOMzMN8xyPZhW3Mn5xrKCdJKAIC6tbrhScD59fSxA+ICssbVM&#10;Ch7kYb0avS0x07bngu7HUIkIYZ+hgjqELpPSlzUZ9BPbEUfv2zqDIUpXSe2wj3DTymmSzKXBhuNC&#10;jR1taipvx1+jYHbt3fbGP5e9LNIiTzeLWd4dlBq/D/kniEBDeIX/2zutYDqHvy/xB8jV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1iYvDAAAA2wAAAA8AAAAAAAAAAAAA&#10;AAAAoQIAAGRycy9kb3ducmV2LnhtbFBLBQYAAAAABAAEAPkAAACRAwAAAAA=&#10;" strokecolor="#0070c0" strokeweight="1.5pt"/>
                  <v:line id="ตัวเชื่อมต่อตรง 27" o:spid="_x0000_s1036" style="position:absolute;visibility:visible;mso-wrap-style:square" from="30834,0" to="30834,1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ksEMQAAADbAAAADwAAAGRycy9kb3ducmV2LnhtbESPQWvCQBSE7wX/w/IEb3UTBSupqwRR&#10;qOAl2kN7e2SfSTT7NuxuTfrvu4LQ4zAz3zCrzWBacSfnG8sK0mkCgri0uuFKwed5/7oE4QOyxtYy&#10;KfglD5v16GWFmbY9F3Q/hUpECPsMFdQhdJmUvqzJoJ/ajjh6F+sMhihdJbXDPsJNK2dJspAGG44L&#10;NXa0ram8nX6Mgvl373Y3vn4dZJEWebpdzvPuqNRkPOTvIAIN4T/8bH9oBbM3eHyJP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+SwQxAAAANsAAAAPAAAAAAAAAAAA&#10;AAAAAKECAABkcnMvZG93bnJldi54bWxQSwUGAAAAAAQABAD5AAAAkgMAAAAA&#10;" strokecolor="#0070c0" strokeweight="1.5pt"/>
                  <v:line id="ตัวเชื่อมต่อตรง 28" o:spid="_x0000_s1037" style="position:absolute;visibility:visible;mso-wrap-style:square" from="12333,1594" to="12333,3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a4YsAAAADbAAAADwAAAGRycy9kb3ducmV2LnhtbERPTYvCMBC9L/gfwgh7W9MqiFSjFHFB&#10;YS9VD3obmrGtNpOSZG33328OgsfH+15tBtOKJznfWFaQThIQxKXVDVcKzqfvrwUIH5A1tpZJwR95&#10;2KxHHyvMtO25oOcxVCKGsM9QQR1Cl0npy5oM+ontiCN3s85giNBVUjvsY7hp5TRJ5tJgw7Ghxo62&#10;NZWP469RMLv2bvfg++Ugi7TI0+1ilnc/Sn2Oh3wJItAQ3uKXe68VTOPY+CX+ALn+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muGLAAAAA2wAAAA8AAAAAAAAAAAAAAAAA&#10;oQIAAGRycy9kb3ducmV2LnhtbFBLBQYAAAAABAAEAPkAAACOAwAAAAA=&#10;" strokecolor="#0070c0" strokeweight="1.5pt"/>
                  <v:line id="ตัวเชื่อมต่อตรง 29" o:spid="_x0000_s1038" style="position:absolute;visibility:visible;mso-wrap-style:square" from="47633,1807" to="47633,3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od+cQAAADbAAAADwAAAGRycy9kb3ducmV2LnhtbESPQWvCQBSE74X+h+UVvNVNFERTVwlS&#10;QcFL1EN7e2Rfk9Ts27C7mvjvXaHQ4zAz3zDL9WBacSPnG8sK0nECgri0uuFKwfm0fZ+D8AFZY2uZ&#10;FNzJw3r1+rLETNueC7odQyUihH2GCuoQukxKX9Zk0I9tRxy9H+sMhihdJbXDPsJNKydJMpMGG44L&#10;NXa0qam8HK9GwfS7d58X/v3ayyIt8nQzn+bdQanR25B/gAg0hP/wX3unFUwW8PwSf4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Kh35xAAAANsAAAAPAAAAAAAAAAAA&#10;AAAAAKECAABkcnMvZG93bnJldi54bWxQSwUGAAAAAAQABAD5AAAAkgMAAAAA&#10;" strokecolor="#0070c0" strokeweight="1.5pt"/>
                  <v:line id="ตัวเชื่อมต่อตรง 30" o:spid="_x0000_s1039" style="position:absolute;visibility:visible;mso-wrap-style:square" from="12333,8612" to="12333,14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kiucEAAADbAAAADwAAAGRycy9kb3ducmV2LnhtbERPTWvCQBC9F/wPywi91U0UiqSuEqSF&#10;FnqJ9tDehuyYRLOzYXc16b/vHAoeH+97s5tcr24UYufZQL7IQBHX3nbcGPg6vj2tQcWEbLH3TAZ+&#10;KcJuO3vYYGH9yBXdDqlREsKxQANtSkOhdaxbchgXfiAW7uSDwyQwNNoGHCXc9XqZZc/aYcfS0OJA&#10;+5bqy+HqDKx+xvB64fP3h67yqsz361U5fBrzOJ/KF1CJpnQX/7vfrfhkvXyRH6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ySK5wQAAANsAAAAPAAAAAAAAAAAAAAAA&#10;AKECAABkcnMvZG93bnJldi54bWxQSwUGAAAAAAQABAD5AAAAjwMAAAAA&#10;" strokecolor="#0070c0" strokeweight="1.5pt"/>
                  <v:line id="ตัวเชื่อมต่อตรง 31" o:spid="_x0000_s1040" style="position:absolute;visibility:visible;mso-wrap-style:square" from="47740,8612" to="47740,14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WHIsMAAADbAAAADwAAAGRycy9kb3ducmV2LnhtbESPQWvCQBSE70L/w/IEb2YTBZHUVYJU&#10;qNBLrAe9PbKvSTT7NuxuTfrv3UKhx2Hmm2E2u9F04kHOt5YVZEkKgriyuuVawfnzMF+D8AFZY2eZ&#10;FPyQh932ZbLBXNuBS3qcQi1iCfscFTQh9LmUvmrIoE9sTxy9L+sMhihdLbXDIZabTi7SdCUNthwX&#10;Guxp31B1P30bBcvr4N7ufLscZZmVRbZfL4v+Q6nZdCxeQQQaw3/4j37Xkcvg90v8AXL7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FhyLDAAAA2wAAAA8AAAAAAAAAAAAA&#10;AAAAoQIAAGRycy9kb3ducmV2LnhtbFBLBQYAAAAABAAEAPkAAACRAwAAAAA=&#10;" strokecolor="#0070c0" strokeweight="1.5pt"/>
                  <v:line id="ตัวเชื่อมต่อตรง 32" o:spid="_x0000_s1041" style="position:absolute;visibility:visible;mso-wrap-style:square" from="47633,32960" to="47633,4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1cZVcMAAADbAAAADwAAAGRycy9kb3ducmV2LnhtbESPQWvCQBSE74X+h+UVvDWbKBRJXSWI&#10;goKXWA/29sg+k2j2bdhdTfz33UKhx2Hmm2EWq9F04kHOt5YVZEkKgriyuuVawelr+z4H4QOyxs4y&#10;KXiSh9Xy9WWBubYDl/Q4hlrEEvY5KmhC6HMpfdWQQZ/Ynjh6F+sMhihdLbXDIZabTk7T9EMabDku&#10;NNjTuqHqdrwbBbPvwW1ufD3vZZmVRbaez4r+oNTkbSw+QQQaw3/4j97pyE3h90v8AXL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XGVXDAAAA2wAAAA8AAAAAAAAAAAAA&#10;AAAAoQIAAGRycy9kb3ducmV2LnhtbFBLBQYAAAAABAAEAPkAAACRAwAAAAA=&#10;" strokecolor="#0070c0" strokeweight="1.5pt"/>
                  <v:line id="ตัวเชื่อมต่อตรง 33" o:spid="_x0000_s1042" style="position:absolute;visibility:visible;mso-wrap-style:square" from="10951,45401" to="51025,45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u8zsMAAADbAAAADwAAAGRycy9kb3ducmV2LnhtbESPQWvCQBSE7wX/w/IK3uomDYikrhLE&#10;gkIvUQ96e2Rfk9Ts27C7mvTfu4WCx2Hmm2GW69F04k7Ot5YVpLMEBHFldcu1gtPx820BwgdkjZ1l&#10;UvBLHtarycsSc20HLul+CLWIJexzVNCE0OdS+qohg35me+LofVtnMETpaqkdDrHcdPI9SebSYMtx&#10;ocGeNg1V18PNKMgug9te+ee8l2VaFulmkRX9l1LT17H4ABFoDM/wP73Tkcvg70v8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bvM7DAAAA2wAAAA8AAAAAAAAAAAAA&#10;AAAAoQIAAGRycy9kb3ducmV2LnhtbFBLBQYAAAAABAAEAPkAAACRAwAAAAA=&#10;" strokecolor="#0070c0" strokeweight="1.5pt"/>
                  <v:line id="ตัวเชื่อมต่อตรง 34" o:spid="_x0000_s1043" style="position:absolute;visibility:visible;mso-wrap-style:square" from="10951,45401" to="10951,49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IkusMAAADbAAAADwAAAGRycy9kb3ducmV2LnhtbESPQWvCQBSE7wX/w/IEb3WTWopEVwli&#10;QaGX2B709sg+k2j2bdhdTfz3bqHQ4zDzzTDL9WBacSfnG8sK0mkCgri0uuFKwc/35+schA/IGlvL&#10;pOBBHtar0csSM217Luh+CJWIJewzVFCH0GVS+rImg35qO+Lona0zGKJ0ldQO+1huWvmWJB/SYMNx&#10;ocaONjWV18PNKJidere98uW4l0Va5OlmPsu7L6Um4yFfgAg0hP/wH73TkXuH3y/xB8jV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yJLrDAAAA2wAAAA8AAAAAAAAAAAAA&#10;AAAAoQIAAGRycy9kb3ducmV2LnhtbFBLBQYAAAAABAAEAPkAAACRAwAAAAA=&#10;" strokecolor="#0070c0" strokeweight="1.5pt"/>
                  <v:line id="ตัวเชื่อมต่อตรง 35" o:spid="_x0000_s1044" style="position:absolute;visibility:visible;mso-wrap-style:square" from="51036,45401" to="51036,49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6BIcMAAADbAAAADwAAAGRycy9kb3ducmV2LnhtbESPQWvCQBSE7wX/w/IEb3WTSotEVwli&#10;QaGX2B709sg+k2j2bdhdTfz3bqHQ4zDzzTDL9WBacSfnG8sK0mkCgri0uuFKwc/35+schA/IGlvL&#10;pOBBHtar0csSM217Luh+CJWIJewzVFCH0GVS+rImg35qO+Lona0zGKJ0ldQO+1huWvmWJB/SYMNx&#10;ocaONjWV18PNKJidere98uW4l0Va5OlmPsu7L6Um4yFfgAg0hP/wH73TkXuH3y/xB8jV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+gSHDAAAA2wAAAA8AAAAAAAAAAAAA&#10;AAAAoQIAAGRycy9kb3ducmV2LnhtbFBLBQYAAAAABAAEAPkAAACRAwAAAAA=&#10;" strokecolor="#0070c0" strokeweight="1.5pt"/>
                </v:group>
              </v:group>
            </w:pict>
          </mc:Fallback>
        </mc:AlternateContent>
      </w:r>
    </w:p>
    <w:p w:rsidR="001F6492" w:rsidRPr="001F6492" w:rsidRDefault="001F6492" w:rsidP="001F6492">
      <w:pPr>
        <w:tabs>
          <w:tab w:val="left" w:pos="4973"/>
        </w:tabs>
        <w:rPr>
          <w:rFonts w:ascii="TH SarabunPSK" w:hAnsi="TH SarabunPSK" w:cs="TH SarabunPSK"/>
          <w:sz w:val="40"/>
          <w:szCs w:val="40"/>
          <w:cs/>
        </w:rPr>
      </w:pPr>
    </w:p>
    <w:sectPr w:rsidR="001F6492" w:rsidRPr="001F64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04F" w:rsidRDefault="002E704F" w:rsidP="001F6492">
      <w:pPr>
        <w:spacing w:after="0" w:line="240" w:lineRule="auto"/>
      </w:pPr>
      <w:r>
        <w:separator/>
      </w:r>
    </w:p>
  </w:endnote>
  <w:endnote w:type="continuationSeparator" w:id="0">
    <w:p w:rsidR="002E704F" w:rsidRDefault="002E704F" w:rsidP="001F6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04F" w:rsidRDefault="002E704F" w:rsidP="001F6492">
      <w:pPr>
        <w:spacing w:after="0" w:line="240" w:lineRule="auto"/>
      </w:pPr>
      <w:r>
        <w:separator/>
      </w:r>
    </w:p>
  </w:footnote>
  <w:footnote w:type="continuationSeparator" w:id="0">
    <w:p w:rsidR="002E704F" w:rsidRDefault="002E704F" w:rsidP="001F64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1FD"/>
    <w:rsid w:val="000858C9"/>
    <w:rsid w:val="001F6492"/>
    <w:rsid w:val="002B046E"/>
    <w:rsid w:val="002E071D"/>
    <w:rsid w:val="002E704F"/>
    <w:rsid w:val="00385E3E"/>
    <w:rsid w:val="00491004"/>
    <w:rsid w:val="009121FD"/>
    <w:rsid w:val="00A60BD2"/>
    <w:rsid w:val="00A67C2C"/>
    <w:rsid w:val="00AE24F3"/>
    <w:rsid w:val="00EA7EA7"/>
    <w:rsid w:val="00F9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523151-5525-4CDC-AFEF-C2853E23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8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858C9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1F64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F6492"/>
  </w:style>
  <w:style w:type="paragraph" w:styleId="a7">
    <w:name w:val="footer"/>
    <w:basedOn w:val="a"/>
    <w:link w:val="a8"/>
    <w:uiPriority w:val="99"/>
    <w:unhideWhenUsed/>
    <w:rsid w:val="001F64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F6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2</cp:revision>
  <dcterms:created xsi:type="dcterms:W3CDTF">2020-05-28T06:53:00Z</dcterms:created>
  <dcterms:modified xsi:type="dcterms:W3CDTF">2020-05-28T06:53:00Z</dcterms:modified>
</cp:coreProperties>
</file>